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972F" w14:textId="77777777" w:rsidR="00220109" w:rsidRPr="003E2C34" w:rsidRDefault="00220109" w:rsidP="00220109">
      <w:pPr>
        <w:spacing w:line="300" w:lineRule="exact"/>
        <w:jc w:val="center"/>
        <w:rPr>
          <w:rFonts w:ascii="游ゴシック" w:eastAsia="游ゴシック" w:hAnsi="游ゴシック"/>
          <w:b/>
          <w:kern w:val="0"/>
          <w:sz w:val="26"/>
          <w:szCs w:val="26"/>
        </w:rPr>
      </w:pPr>
      <w:r w:rsidRPr="003E2C34">
        <w:rPr>
          <w:rFonts w:ascii="游ゴシック" w:eastAsia="游ゴシック" w:hAnsi="游ゴシック"/>
          <w:b/>
          <w:sz w:val="26"/>
          <w:szCs w:val="26"/>
        </w:rPr>
        <w:t>S-HIGO</w:t>
      </w:r>
      <w:r w:rsidRPr="003E2C34">
        <w:rPr>
          <w:rFonts w:ascii="游ゴシック" w:eastAsia="游ゴシック" w:hAnsi="游ゴシック" w:hint="eastAsia"/>
          <w:b/>
          <w:sz w:val="26"/>
          <w:szCs w:val="26"/>
        </w:rPr>
        <w:t>フェローシッププログラム</w:t>
      </w:r>
    </w:p>
    <w:p w14:paraId="0A68C610" w14:textId="40AD9334" w:rsidR="00220109" w:rsidRPr="006A7A81" w:rsidRDefault="00220109" w:rsidP="00220109">
      <w:pPr>
        <w:spacing w:line="300" w:lineRule="exact"/>
        <w:jc w:val="center"/>
        <w:rPr>
          <w:rFonts w:ascii="游ゴシック" w:eastAsia="游ゴシック" w:hAnsi="游ゴシック"/>
          <w:b/>
          <w:color w:val="000000" w:themeColor="text1"/>
          <w:sz w:val="26"/>
          <w:szCs w:val="26"/>
        </w:rPr>
      </w:pPr>
      <w:r w:rsidRPr="003E2C34">
        <w:rPr>
          <w:rFonts w:ascii="游ゴシック" w:eastAsia="游ゴシック" w:hAnsi="游ゴシック" w:hint="eastAsia"/>
          <w:b/>
          <w:sz w:val="26"/>
          <w:szCs w:val="26"/>
        </w:rPr>
        <w:t>研究計画書</w:t>
      </w:r>
    </w:p>
    <w:p w14:paraId="7082FB13" w14:textId="77777777" w:rsidR="00220109" w:rsidRPr="006A7A81" w:rsidRDefault="00220109" w:rsidP="00220109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49"/>
        <w:gridCol w:w="4367"/>
        <w:gridCol w:w="2886"/>
      </w:tblGrid>
      <w:tr w:rsidR="00220109" w:rsidRPr="00081A97" w14:paraId="46D7FEF1" w14:textId="77777777" w:rsidTr="005342C9">
        <w:trPr>
          <w:trHeight w:val="359"/>
        </w:trPr>
        <w:tc>
          <w:tcPr>
            <w:tcW w:w="2149" w:type="dxa"/>
            <w:tcBorders>
              <w:right w:val="single" w:sz="4" w:space="0" w:color="auto"/>
            </w:tcBorders>
            <w:vAlign w:val="center"/>
          </w:tcPr>
          <w:p w14:paraId="6BE6E8A2" w14:textId="77777777" w:rsidR="00220109" w:rsidRPr="00081A97" w:rsidRDefault="00220109" w:rsidP="00412C5F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81A97">
              <w:rPr>
                <w:rFonts w:ascii="ＭＳ 明朝"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253" w:type="dxa"/>
            <w:gridSpan w:val="2"/>
            <w:tcBorders>
              <w:left w:val="single" w:sz="4" w:space="0" w:color="auto"/>
            </w:tcBorders>
            <w:vAlign w:val="center"/>
          </w:tcPr>
          <w:p w14:paraId="14777BE0" w14:textId="77777777" w:rsidR="00220109" w:rsidRPr="00081A97" w:rsidRDefault="00220109" w:rsidP="00412C5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F0219" w:rsidRPr="001F0219" w14:paraId="7F245773" w14:textId="77777777" w:rsidTr="005342C9">
        <w:trPr>
          <w:trHeight w:val="359"/>
        </w:trPr>
        <w:tc>
          <w:tcPr>
            <w:tcW w:w="2149" w:type="dxa"/>
            <w:tcBorders>
              <w:right w:val="single" w:sz="4" w:space="0" w:color="auto"/>
            </w:tcBorders>
            <w:vAlign w:val="center"/>
          </w:tcPr>
          <w:p w14:paraId="1BC66D18" w14:textId="7C147195" w:rsidR="0008064C" w:rsidRPr="001F0219" w:rsidRDefault="0008064C" w:rsidP="00412C5F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F0219">
              <w:rPr>
                <w:rFonts w:ascii="ＭＳ 明朝" w:hAnsi="ＭＳ 明朝" w:hint="eastAsia"/>
                <w:kern w:val="0"/>
                <w:sz w:val="22"/>
                <w:szCs w:val="22"/>
              </w:rPr>
              <w:t>学生番号</w:t>
            </w:r>
          </w:p>
        </w:tc>
        <w:tc>
          <w:tcPr>
            <w:tcW w:w="7253" w:type="dxa"/>
            <w:gridSpan w:val="2"/>
            <w:tcBorders>
              <w:left w:val="single" w:sz="4" w:space="0" w:color="auto"/>
            </w:tcBorders>
            <w:vAlign w:val="center"/>
          </w:tcPr>
          <w:p w14:paraId="2653FD2C" w14:textId="77777777" w:rsidR="0008064C" w:rsidRPr="001F0219" w:rsidRDefault="0008064C" w:rsidP="00412C5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F0219" w:rsidRPr="001F0219" w14:paraId="0BB3ACDF" w14:textId="5592D716" w:rsidTr="00E55047">
        <w:trPr>
          <w:trHeight w:val="359"/>
        </w:trPr>
        <w:tc>
          <w:tcPr>
            <w:tcW w:w="2149" w:type="dxa"/>
            <w:tcBorders>
              <w:right w:val="single" w:sz="4" w:space="0" w:color="auto"/>
            </w:tcBorders>
            <w:vAlign w:val="center"/>
          </w:tcPr>
          <w:p w14:paraId="675C30BA" w14:textId="77777777" w:rsidR="005342C9" w:rsidRPr="001F0219" w:rsidRDefault="005342C9" w:rsidP="00412C5F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F0219">
              <w:rPr>
                <w:rFonts w:ascii="ＭＳ 明朝" w:hAnsi="ＭＳ 明朝" w:hint="eastAsia"/>
                <w:kern w:val="0"/>
                <w:sz w:val="22"/>
                <w:szCs w:val="22"/>
              </w:rPr>
              <w:t>所属教育部・学年</w:t>
            </w:r>
          </w:p>
        </w:tc>
        <w:tc>
          <w:tcPr>
            <w:tcW w:w="4367" w:type="dxa"/>
            <w:tcBorders>
              <w:left w:val="single" w:sz="4" w:space="0" w:color="auto"/>
              <w:right w:val="nil"/>
            </w:tcBorders>
            <w:vAlign w:val="center"/>
          </w:tcPr>
          <w:p w14:paraId="56C62CDB" w14:textId="77777777" w:rsidR="005342C9" w:rsidRPr="001F0219" w:rsidRDefault="005342C9" w:rsidP="00412C5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86" w:type="dxa"/>
            <w:tcBorders>
              <w:left w:val="nil"/>
            </w:tcBorders>
            <w:vAlign w:val="center"/>
          </w:tcPr>
          <w:p w14:paraId="7D523896" w14:textId="580A0E78" w:rsidR="005342C9" w:rsidRPr="001F0219" w:rsidRDefault="005342C9" w:rsidP="005342C9">
            <w:pPr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F0219">
              <w:rPr>
                <w:rFonts w:ascii="ＭＳ 明朝" w:hAnsi="ＭＳ 明朝" w:hint="eastAsia"/>
                <w:kern w:val="0"/>
                <w:sz w:val="20"/>
                <w:szCs w:val="20"/>
              </w:rPr>
              <w:t>(令和５年４月時点</w:t>
            </w:r>
            <w:r w:rsidRPr="001F0219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</w:tr>
      <w:tr w:rsidR="001F0219" w:rsidRPr="001F0219" w14:paraId="1D4C0F66" w14:textId="77777777" w:rsidTr="005342C9">
        <w:trPr>
          <w:trHeight w:val="359"/>
        </w:trPr>
        <w:tc>
          <w:tcPr>
            <w:tcW w:w="2149" w:type="dxa"/>
            <w:tcBorders>
              <w:right w:val="single" w:sz="4" w:space="0" w:color="auto"/>
            </w:tcBorders>
            <w:vAlign w:val="center"/>
          </w:tcPr>
          <w:p w14:paraId="06FB9C4A" w14:textId="77777777" w:rsidR="00220109" w:rsidRPr="001F0219" w:rsidRDefault="00220109" w:rsidP="00412C5F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F0219">
              <w:rPr>
                <w:rFonts w:ascii="ＭＳ 明朝" w:hAnsi="ＭＳ 明朝" w:hint="eastAsia"/>
                <w:kern w:val="0"/>
                <w:sz w:val="22"/>
                <w:szCs w:val="22"/>
              </w:rPr>
              <w:t>所属講座（分野）</w:t>
            </w:r>
          </w:p>
        </w:tc>
        <w:tc>
          <w:tcPr>
            <w:tcW w:w="7253" w:type="dxa"/>
            <w:gridSpan w:val="2"/>
            <w:tcBorders>
              <w:left w:val="single" w:sz="4" w:space="0" w:color="auto"/>
            </w:tcBorders>
            <w:vAlign w:val="center"/>
          </w:tcPr>
          <w:p w14:paraId="7DA77BFA" w14:textId="77777777" w:rsidR="00220109" w:rsidRPr="001F0219" w:rsidRDefault="00220109" w:rsidP="00412C5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20109" w:rsidRPr="001F0219" w14:paraId="0F907660" w14:textId="77777777" w:rsidTr="005342C9">
        <w:trPr>
          <w:trHeight w:val="359"/>
        </w:trPr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F76CFD" w14:textId="77777777" w:rsidR="00220109" w:rsidRPr="001F0219" w:rsidRDefault="00220109" w:rsidP="00412C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0219">
              <w:rPr>
                <w:rFonts w:ascii="ＭＳ 明朝" w:hAnsi="ＭＳ 明朝" w:hint="eastAsia"/>
                <w:kern w:val="0"/>
                <w:sz w:val="22"/>
                <w:szCs w:val="22"/>
              </w:rPr>
              <w:t>指導教員</w:t>
            </w:r>
          </w:p>
        </w:tc>
        <w:tc>
          <w:tcPr>
            <w:tcW w:w="7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1CCA79" w14:textId="77777777" w:rsidR="00220109" w:rsidRPr="001F0219" w:rsidRDefault="00220109" w:rsidP="00412C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4DC5A0D" w14:textId="77777777" w:rsidR="00220109" w:rsidRPr="001F0219" w:rsidRDefault="00220109" w:rsidP="00220109">
      <w:pPr>
        <w:rPr>
          <w:rFonts w:ascii="ＭＳ 明朝" w:hAnsi="ＭＳ 明朝"/>
          <w:sz w:val="22"/>
          <w:szCs w:val="22"/>
        </w:rPr>
      </w:pPr>
    </w:p>
    <w:p w14:paraId="74779CFB" w14:textId="50DA59C1" w:rsidR="00220109" w:rsidRPr="001F0219" w:rsidRDefault="0039580D" w:rsidP="00220109">
      <w:pPr>
        <w:rPr>
          <w:sz w:val="18"/>
          <w:szCs w:val="18"/>
        </w:rPr>
      </w:pPr>
      <w:bookmarkStart w:id="0" w:name="_Hlk81930103"/>
      <w:r w:rsidRPr="001F0219">
        <w:rPr>
          <w:rFonts w:ascii="ＭＳ ゴシック" w:eastAsia="ＭＳ ゴシック" w:hAnsi="ＭＳ ゴシック" w:hint="eastAsia"/>
          <w:b/>
          <w:sz w:val="22"/>
          <w:szCs w:val="22"/>
        </w:rPr>
        <w:t>これまでの研究</w:t>
      </w:r>
      <w:bookmarkEnd w:id="0"/>
      <w:r w:rsidRPr="001F0219">
        <w:rPr>
          <w:rFonts w:ascii="ＭＳ ゴシック" w:eastAsia="ＭＳ ゴシック" w:hAnsi="ＭＳ ゴシック" w:hint="eastAsia"/>
          <w:b/>
          <w:sz w:val="22"/>
          <w:szCs w:val="22"/>
        </w:rPr>
        <w:t>タイトル</w:t>
      </w:r>
    </w:p>
    <w:p w14:paraId="21332B8C" w14:textId="27A3574E" w:rsidR="00220109" w:rsidRPr="001F0219" w:rsidRDefault="0039580D" w:rsidP="00220109">
      <w:r w:rsidRPr="001F0219">
        <w:rPr>
          <w:rFonts w:hint="eastAsia"/>
        </w:rPr>
        <w:t xml:space="preserve">　</w:t>
      </w:r>
    </w:p>
    <w:p w14:paraId="269E72B5" w14:textId="77777777" w:rsidR="0039580D" w:rsidRPr="001F0219" w:rsidRDefault="0039580D" w:rsidP="00220109"/>
    <w:p w14:paraId="431A66BC" w14:textId="77777777" w:rsidR="00220109" w:rsidRPr="001F0219" w:rsidRDefault="00220109" w:rsidP="00220109"/>
    <w:p w14:paraId="66E42212" w14:textId="506028E8" w:rsidR="00220109" w:rsidRPr="001F0219" w:rsidRDefault="00220109" w:rsidP="00220109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F0219">
        <w:rPr>
          <w:rFonts w:ascii="ＭＳ ゴシック" w:eastAsia="ＭＳ ゴシック" w:hAnsi="ＭＳ ゴシック" w:hint="eastAsia"/>
          <w:b/>
          <w:sz w:val="22"/>
          <w:szCs w:val="22"/>
        </w:rPr>
        <w:t>これまでの研究の概要</w:t>
      </w:r>
    </w:p>
    <w:p w14:paraId="58FBFC55" w14:textId="77777777" w:rsidR="00220109" w:rsidRPr="001F0219" w:rsidRDefault="00220109" w:rsidP="00220109">
      <w:r w:rsidRPr="001F0219">
        <w:rPr>
          <w:rFonts w:hint="eastAsia"/>
        </w:rPr>
        <w:t xml:space="preserve">　</w:t>
      </w:r>
    </w:p>
    <w:p w14:paraId="560C2304" w14:textId="77777777" w:rsidR="00220109" w:rsidRPr="001F0219" w:rsidRDefault="00220109" w:rsidP="00220109"/>
    <w:p w14:paraId="2AA83E00" w14:textId="77777777" w:rsidR="00220109" w:rsidRPr="001F0219" w:rsidRDefault="00220109" w:rsidP="00220109"/>
    <w:p w14:paraId="135F4EE9" w14:textId="77777777" w:rsidR="00220109" w:rsidRPr="001F021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A62EA01" w14:textId="77777777" w:rsidR="00220109" w:rsidRPr="001F021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FB80C64" w14:textId="77777777" w:rsidR="00220109" w:rsidRPr="001F021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2C044F9" w14:textId="77777777" w:rsidR="00220109" w:rsidRPr="001F021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0522ECD6" w14:textId="77777777" w:rsidR="00220109" w:rsidRPr="001F021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27E48232" w14:textId="77777777" w:rsidR="00220109" w:rsidRPr="001F021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  <w:bookmarkStart w:id="1" w:name="_GoBack"/>
      <w:bookmarkEnd w:id="1"/>
    </w:p>
    <w:p w14:paraId="04637157" w14:textId="77777777" w:rsidR="00220109" w:rsidRPr="001F021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5FFBA6B" w14:textId="77777777" w:rsidR="00220109" w:rsidRPr="001F021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E9F9454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B0A4549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5410FB94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2A90328F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8F070F6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3B2A857A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94F79C0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28FEB230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E06A371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FB9153E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2A70DAA5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680ADCE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519884B6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32821E4" w14:textId="5BEA781D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D0ECF65" w14:textId="4C372DE2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BE808EC" w14:textId="0FAB2D10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34EC84DF" w14:textId="70B2327B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F477FDB" w14:textId="7500F96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16CE692" w14:textId="09D63626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9E811BD" w14:textId="56FD79DE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55391D61" w14:textId="0B28E304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3A99BC96" w14:textId="36E49FCF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BD38F74" w14:textId="7E334B60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10DF93FE" w14:textId="6C3D4353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054CAF02" w14:textId="69E289E9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32D1939A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12FC08E7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9EE4D19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610A759" w14:textId="77777777" w:rsidR="00220109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7F0F76A" w14:textId="77777777" w:rsidR="00220109" w:rsidRDefault="00220109" w:rsidP="00220109">
      <w:pPr>
        <w:rPr>
          <w:b/>
          <w:sz w:val="22"/>
          <w:szCs w:val="22"/>
          <w:u w:val="single"/>
        </w:rPr>
      </w:pPr>
    </w:p>
    <w:p w14:paraId="7250A7E6" w14:textId="77777777" w:rsidR="00220109" w:rsidRPr="004C4B09" w:rsidRDefault="00220109" w:rsidP="00220109">
      <w:pPr>
        <w:rPr>
          <w:rFonts w:ascii="ＭＳ ゴシック" w:eastAsia="ＭＳ ゴシック" w:hAnsi="ＭＳ ゴシック"/>
          <w:b/>
        </w:rPr>
      </w:pPr>
      <w:r w:rsidRPr="004C4B09">
        <w:rPr>
          <w:rFonts w:ascii="ＭＳ ゴシック" w:eastAsia="ＭＳ ゴシック" w:hAnsi="ＭＳ ゴシック" w:hint="eastAsia"/>
          <w:b/>
        </w:rPr>
        <w:t>学術的な成果について</w:t>
      </w:r>
    </w:p>
    <w:p w14:paraId="1B460F47" w14:textId="0197CCAE" w:rsidR="00220109" w:rsidRPr="00FC06CF" w:rsidRDefault="00220109" w:rsidP="00220109">
      <w:pPr>
        <w:pStyle w:val="af0"/>
        <w:numPr>
          <w:ilvl w:val="0"/>
          <w:numId w:val="6"/>
        </w:numPr>
        <w:ind w:leftChars="0"/>
      </w:pPr>
      <w:r w:rsidRPr="009306E1">
        <w:rPr>
          <w:rFonts w:hint="eastAsia"/>
        </w:rPr>
        <w:t>国際的な</w:t>
      </w:r>
      <w:r>
        <w:rPr>
          <w:rFonts w:hint="eastAsia"/>
        </w:rPr>
        <w:t>学術誌</w:t>
      </w:r>
      <w:r w:rsidRPr="009306E1">
        <w:rPr>
          <w:rFonts w:hint="eastAsia"/>
        </w:rPr>
        <w:t>や書籍に掲載された査読付きの発表論文</w:t>
      </w:r>
      <w:r>
        <w:rPr>
          <w:rFonts w:hint="eastAsia"/>
        </w:rPr>
        <w:t>（</w:t>
      </w:r>
      <w:r w:rsidR="000219E2">
        <w:t>i</w:t>
      </w:r>
      <w:r>
        <w:t>n press</w:t>
      </w:r>
      <w:r>
        <w:rPr>
          <w:rFonts w:hint="eastAsia"/>
        </w:rPr>
        <w:t>を含む。）</w:t>
      </w:r>
    </w:p>
    <w:p w14:paraId="69C4DFD9" w14:textId="77777777" w:rsidR="00220109" w:rsidRDefault="00220109" w:rsidP="00220109"/>
    <w:p w14:paraId="40CC657E" w14:textId="77777777" w:rsidR="00220109" w:rsidRPr="00FC06CF" w:rsidRDefault="00220109" w:rsidP="00220109"/>
    <w:p w14:paraId="7C5E6E8F" w14:textId="3EFC30A8" w:rsidR="00220109" w:rsidRPr="00FC06CF" w:rsidRDefault="00220109" w:rsidP="00220109">
      <w:pPr>
        <w:pStyle w:val="af0"/>
        <w:numPr>
          <w:ilvl w:val="0"/>
          <w:numId w:val="6"/>
        </w:numPr>
        <w:ind w:leftChars="0"/>
      </w:pPr>
      <w:r w:rsidRPr="007A719F">
        <w:rPr>
          <w:rFonts w:hint="eastAsia"/>
        </w:rPr>
        <w:t>国際的な学術誌や書籍に掲載された査読なしの論文</w:t>
      </w:r>
      <w:r>
        <w:rPr>
          <w:rFonts w:hint="eastAsia"/>
        </w:rPr>
        <w:t>（</w:t>
      </w:r>
      <w:r w:rsidR="000219E2">
        <w:t>i</w:t>
      </w:r>
      <w:r>
        <w:t>n press</w:t>
      </w:r>
      <w:r>
        <w:rPr>
          <w:rFonts w:hint="eastAsia"/>
        </w:rPr>
        <w:t>を含む。）</w:t>
      </w:r>
    </w:p>
    <w:p w14:paraId="4DC45158" w14:textId="77777777" w:rsidR="00220109" w:rsidRDefault="00220109" w:rsidP="00220109"/>
    <w:p w14:paraId="7F717E4C" w14:textId="77777777" w:rsidR="00220109" w:rsidRPr="00FC06CF" w:rsidRDefault="00220109" w:rsidP="00220109"/>
    <w:p w14:paraId="400727F0" w14:textId="77777777" w:rsidR="00220109" w:rsidRPr="00FC06CF" w:rsidRDefault="00220109" w:rsidP="00220109">
      <w:pPr>
        <w:pStyle w:val="af0"/>
        <w:numPr>
          <w:ilvl w:val="0"/>
          <w:numId w:val="6"/>
        </w:numPr>
        <w:ind w:leftChars="0"/>
      </w:pPr>
      <w:r w:rsidRPr="007A719F">
        <w:rPr>
          <w:rFonts w:hint="eastAsia"/>
        </w:rPr>
        <w:t>査読付き国際学術誌・書籍に投稿</w:t>
      </w:r>
      <w:r>
        <w:rPr>
          <w:rFonts w:hint="eastAsia"/>
        </w:rPr>
        <w:t>中の</w:t>
      </w:r>
      <w:r w:rsidRPr="007A719F">
        <w:rPr>
          <w:rFonts w:hint="eastAsia"/>
        </w:rPr>
        <w:t>論文</w:t>
      </w:r>
      <w:r>
        <w:rPr>
          <w:rFonts w:hint="eastAsia"/>
        </w:rPr>
        <w:t>又は</w:t>
      </w:r>
      <w:r w:rsidRPr="007A719F">
        <w:rPr>
          <w:rFonts w:hint="eastAsia"/>
        </w:rPr>
        <w:t>査読</w:t>
      </w:r>
      <w:r>
        <w:rPr>
          <w:rFonts w:hint="eastAsia"/>
        </w:rPr>
        <w:t>後</w:t>
      </w:r>
      <w:r w:rsidRPr="007A719F">
        <w:rPr>
          <w:rFonts w:hint="eastAsia"/>
        </w:rPr>
        <w:t>の</w:t>
      </w:r>
      <w:r>
        <w:rPr>
          <w:rFonts w:hint="eastAsia"/>
        </w:rPr>
        <w:t>修正</w:t>
      </w:r>
      <w:r w:rsidRPr="007A719F">
        <w:rPr>
          <w:rFonts w:hint="eastAsia"/>
        </w:rPr>
        <w:t>段階にある論文</w:t>
      </w:r>
    </w:p>
    <w:p w14:paraId="6D94059D" w14:textId="77777777" w:rsidR="00220109" w:rsidRDefault="00220109" w:rsidP="00220109"/>
    <w:p w14:paraId="62A859A9" w14:textId="77777777" w:rsidR="00220109" w:rsidRPr="00FC06CF" w:rsidRDefault="00220109" w:rsidP="00220109"/>
    <w:p w14:paraId="6F848B86" w14:textId="77777777" w:rsidR="00220109" w:rsidRPr="00FC06CF" w:rsidRDefault="00220109" w:rsidP="00220109">
      <w:pPr>
        <w:pStyle w:val="af0"/>
        <w:numPr>
          <w:ilvl w:val="0"/>
          <w:numId w:val="6"/>
        </w:numPr>
        <w:ind w:leftChars="0"/>
      </w:pPr>
      <w:r w:rsidRPr="007A719F">
        <w:rPr>
          <w:rFonts w:hint="eastAsia"/>
        </w:rPr>
        <w:t>国内または</w:t>
      </w:r>
      <w:r>
        <w:rPr>
          <w:rFonts w:hint="eastAsia"/>
        </w:rPr>
        <w:t>英文以外</w:t>
      </w:r>
      <w:r w:rsidRPr="007A719F">
        <w:rPr>
          <w:rFonts w:hint="eastAsia"/>
        </w:rPr>
        <w:t>の雑誌や書籍に掲載された論文</w:t>
      </w:r>
    </w:p>
    <w:p w14:paraId="4AE9796F" w14:textId="77777777" w:rsidR="00220109" w:rsidRDefault="00220109" w:rsidP="00220109"/>
    <w:p w14:paraId="79E46492" w14:textId="77777777" w:rsidR="00220109" w:rsidRPr="00FC06CF" w:rsidRDefault="00220109" w:rsidP="00220109"/>
    <w:p w14:paraId="49F33FA8" w14:textId="77777777" w:rsidR="00220109" w:rsidRPr="00FC06CF" w:rsidRDefault="00220109" w:rsidP="00220109">
      <w:pPr>
        <w:pStyle w:val="af0"/>
        <w:numPr>
          <w:ilvl w:val="0"/>
          <w:numId w:val="6"/>
        </w:numPr>
        <w:ind w:leftChars="0"/>
      </w:pPr>
      <w:r w:rsidRPr="007A719F">
        <w:rPr>
          <w:rFonts w:hint="eastAsia"/>
        </w:rPr>
        <w:t>国際学術会議での発表（口頭発表、ポスター発表を含む</w:t>
      </w:r>
      <w:r>
        <w:rPr>
          <w:rFonts w:hint="eastAsia"/>
        </w:rPr>
        <w:t>。）</w:t>
      </w:r>
    </w:p>
    <w:p w14:paraId="13DDEB5F" w14:textId="77777777" w:rsidR="00220109" w:rsidRDefault="00220109" w:rsidP="00220109"/>
    <w:p w14:paraId="439B5F19" w14:textId="77777777" w:rsidR="00220109" w:rsidRPr="00FC06CF" w:rsidRDefault="00220109" w:rsidP="00220109"/>
    <w:p w14:paraId="3A9C15C7" w14:textId="77777777" w:rsidR="00220109" w:rsidRPr="00FC06CF" w:rsidRDefault="00220109" w:rsidP="00220109">
      <w:pPr>
        <w:pStyle w:val="af0"/>
        <w:numPr>
          <w:ilvl w:val="0"/>
          <w:numId w:val="6"/>
        </w:numPr>
        <w:ind w:leftChars="0"/>
      </w:pPr>
      <w:r>
        <w:rPr>
          <w:rFonts w:hint="eastAsia"/>
        </w:rPr>
        <w:t>国内</w:t>
      </w:r>
      <w:r w:rsidRPr="007A719F">
        <w:rPr>
          <w:rFonts w:hint="eastAsia"/>
        </w:rPr>
        <w:t>学術会議での発表（口頭発表、ポスター発表を含む</w:t>
      </w:r>
      <w:r>
        <w:rPr>
          <w:rFonts w:hint="eastAsia"/>
        </w:rPr>
        <w:t>。）</w:t>
      </w:r>
    </w:p>
    <w:p w14:paraId="10FC4904" w14:textId="77777777" w:rsidR="00220109" w:rsidRDefault="00220109" w:rsidP="00220109"/>
    <w:p w14:paraId="3989CA23" w14:textId="77777777" w:rsidR="00220109" w:rsidRPr="00FC06CF" w:rsidRDefault="00220109" w:rsidP="00220109"/>
    <w:p w14:paraId="761C7694" w14:textId="77777777" w:rsidR="00220109" w:rsidRPr="00FC06CF" w:rsidRDefault="00220109" w:rsidP="00220109">
      <w:pPr>
        <w:pStyle w:val="af0"/>
        <w:numPr>
          <w:ilvl w:val="0"/>
          <w:numId w:val="6"/>
        </w:numPr>
        <w:ind w:leftChars="0"/>
      </w:pPr>
      <w:r w:rsidRPr="007A719F">
        <w:rPr>
          <w:rFonts w:hint="eastAsia"/>
        </w:rPr>
        <w:t>過去</w:t>
      </w:r>
      <w:r>
        <w:rPr>
          <w:rFonts w:hint="eastAsia"/>
        </w:rPr>
        <w:t>５</w:t>
      </w:r>
      <w:r w:rsidRPr="007A719F">
        <w:rPr>
          <w:rFonts w:hint="eastAsia"/>
        </w:rPr>
        <w:t>年間の外部研究資金（</w:t>
      </w:r>
      <w:r>
        <w:rPr>
          <w:rFonts w:hint="eastAsia"/>
        </w:rPr>
        <w:t>実施機関</w:t>
      </w:r>
      <w:r w:rsidRPr="007A719F">
        <w:rPr>
          <w:rFonts w:hint="eastAsia"/>
        </w:rPr>
        <w:t>名、研究タイトル、期間、金額</w:t>
      </w:r>
      <w:r>
        <w:rPr>
          <w:rFonts w:hint="eastAsia"/>
        </w:rPr>
        <w:t>、</w:t>
      </w:r>
      <w:r w:rsidRPr="007A719F">
        <w:rPr>
          <w:rFonts w:hint="eastAsia"/>
        </w:rPr>
        <w:t>代表者の</w:t>
      </w:r>
      <w:r>
        <w:rPr>
          <w:rFonts w:hint="eastAsia"/>
        </w:rPr>
        <w:t>氏名</w:t>
      </w:r>
      <w:r w:rsidRPr="007A719F">
        <w:rPr>
          <w:rFonts w:hint="eastAsia"/>
        </w:rPr>
        <w:t>）。</w:t>
      </w:r>
    </w:p>
    <w:p w14:paraId="3CFE121D" w14:textId="77777777" w:rsidR="00220109" w:rsidRDefault="00220109" w:rsidP="00220109"/>
    <w:p w14:paraId="7A09B03C" w14:textId="77777777" w:rsidR="00220109" w:rsidRDefault="00220109" w:rsidP="00220109"/>
    <w:p w14:paraId="60BAD57F" w14:textId="77777777" w:rsidR="00220109" w:rsidRPr="00FC06CF" w:rsidRDefault="00220109" w:rsidP="00220109">
      <w:pPr>
        <w:pStyle w:val="af0"/>
        <w:numPr>
          <w:ilvl w:val="0"/>
          <w:numId w:val="6"/>
        </w:numPr>
        <w:ind w:leftChars="0"/>
      </w:pPr>
      <w:r>
        <w:rPr>
          <w:rFonts w:hint="eastAsia"/>
        </w:rPr>
        <w:t>その他特筆事項</w:t>
      </w:r>
    </w:p>
    <w:p w14:paraId="7A9D51F5" w14:textId="77777777" w:rsidR="00220109" w:rsidRPr="003E2C34" w:rsidRDefault="00220109" w:rsidP="00220109"/>
    <w:p w14:paraId="005E28A2" w14:textId="77777777" w:rsidR="00220109" w:rsidRDefault="00220109" w:rsidP="00220109">
      <w:pPr>
        <w:widowControl/>
        <w:jc w:val="left"/>
      </w:pPr>
      <w:r>
        <w:br w:type="page"/>
      </w:r>
    </w:p>
    <w:p w14:paraId="37496F72" w14:textId="45678FC6" w:rsidR="00220109" w:rsidRPr="004C4B09" w:rsidRDefault="00220109" w:rsidP="00220109">
      <w:pPr>
        <w:rPr>
          <w:rFonts w:ascii="ＭＳ ゴシック" w:eastAsia="ＭＳ ゴシック" w:hAnsi="ＭＳ ゴシック"/>
        </w:rPr>
      </w:pPr>
      <w:r w:rsidRPr="004C4B09">
        <w:rPr>
          <w:rFonts w:ascii="ＭＳ ゴシック" w:eastAsia="ＭＳ ゴシック" w:hAnsi="ＭＳ ゴシック" w:hint="eastAsia"/>
        </w:rPr>
        <w:lastRenderedPageBreak/>
        <w:t>計画している研究の</w:t>
      </w:r>
      <w:r w:rsidR="00317169" w:rsidRPr="00086227">
        <w:rPr>
          <w:rFonts w:ascii="ＭＳ ゴシック" w:eastAsia="ＭＳ ゴシック" w:hAnsi="ＭＳ ゴシック" w:hint="eastAsia"/>
          <w:color w:val="000000" w:themeColor="text1"/>
        </w:rPr>
        <w:t>タイトル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402"/>
      </w:tblGrid>
      <w:tr w:rsidR="00220109" w14:paraId="571FB6C4" w14:textId="77777777" w:rsidTr="00412C5F">
        <w:trPr>
          <w:trHeight w:val="801"/>
        </w:trPr>
        <w:tc>
          <w:tcPr>
            <w:tcW w:w="9402" w:type="dxa"/>
            <w:vAlign w:val="center"/>
          </w:tcPr>
          <w:p w14:paraId="174542C8" w14:textId="77777777" w:rsidR="00220109" w:rsidRDefault="00220109" w:rsidP="00412C5F">
            <w:r>
              <w:rPr>
                <w:rFonts w:hint="eastAsia"/>
              </w:rPr>
              <w:t xml:space="preserve">　</w:t>
            </w:r>
          </w:p>
        </w:tc>
      </w:tr>
    </w:tbl>
    <w:p w14:paraId="76B35B4F" w14:textId="77777777" w:rsidR="00220109" w:rsidRDefault="00220109" w:rsidP="00220109"/>
    <w:p w14:paraId="59C2EB4C" w14:textId="77777777" w:rsidR="00220109" w:rsidRPr="004C4B09" w:rsidRDefault="00220109" w:rsidP="00220109">
      <w:pPr>
        <w:pStyle w:val="af0"/>
        <w:numPr>
          <w:ilvl w:val="0"/>
          <w:numId w:val="7"/>
        </w:numPr>
        <w:ind w:leftChars="0"/>
        <w:rPr>
          <w:rFonts w:ascii="ＭＳ ゴシック" w:eastAsia="ＭＳ ゴシック" w:hAnsi="ＭＳ ゴシック"/>
        </w:rPr>
      </w:pPr>
      <w:r w:rsidRPr="004C4B09">
        <w:rPr>
          <w:rFonts w:ascii="ＭＳ ゴシック" w:eastAsia="ＭＳ ゴシック" w:hAnsi="ＭＳ ゴシック" w:hint="eastAsia"/>
        </w:rPr>
        <w:t>研究の概要</w:t>
      </w:r>
    </w:p>
    <w:p w14:paraId="25C9975B" w14:textId="77777777" w:rsidR="00220109" w:rsidRPr="004C4B09" w:rsidRDefault="00220109" w:rsidP="00220109"/>
    <w:p w14:paraId="41C0423E" w14:textId="77777777" w:rsidR="00220109" w:rsidRDefault="00220109" w:rsidP="00220109"/>
    <w:p w14:paraId="07BA299B" w14:textId="77777777" w:rsidR="00220109" w:rsidRDefault="00220109" w:rsidP="00220109"/>
    <w:p w14:paraId="0BDAD410" w14:textId="77777777" w:rsidR="00220109" w:rsidRDefault="00220109" w:rsidP="00220109"/>
    <w:p w14:paraId="6506187E" w14:textId="2D183A43" w:rsidR="00220109" w:rsidRDefault="00220109" w:rsidP="00220109"/>
    <w:p w14:paraId="157FE27A" w14:textId="66201665" w:rsidR="00220109" w:rsidRDefault="00220109" w:rsidP="00220109"/>
    <w:p w14:paraId="780803BE" w14:textId="6684952B" w:rsidR="00220109" w:rsidRDefault="00220109" w:rsidP="00220109"/>
    <w:p w14:paraId="075B8A49" w14:textId="77777777" w:rsidR="00220109" w:rsidRDefault="00220109" w:rsidP="00220109"/>
    <w:p w14:paraId="35E679D5" w14:textId="7EA8194C" w:rsidR="00220109" w:rsidRDefault="00220109" w:rsidP="00220109"/>
    <w:p w14:paraId="11DF7093" w14:textId="43EE6389" w:rsidR="00220109" w:rsidRDefault="00220109" w:rsidP="00220109"/>
    <w:p w14:paraId="2B6D5816" w14:textId="77777777" w:rsidR="00220109" w:rsidRDefault="00220109" w:rsidP="00220109"/>
    <w:p w14:paraId="65DCB4F9" w14:textId="77777777" w:rsidR="00220109" w:rsidRDefault="00220109" w:rsidP="00220109"/>
    <w:p w14:paraId="5F179111" w14:textId="77777777" w:rsidR="00220109" w:rsidRDefault="00220109" w:rsidP="00220109"/>
    <w:p w14:paraId="26252680" w14:textId="77777777" w:rsidR="00220109" w:rsidRPr="00FC06CF" w:rsidRDefault="00220109" w:rsidP="00220109"/>
    <w:p w14:paraId="7A42B07F" w14:textId="77777777" w:rsidR="00220109" w:rsidRPr="004C4B09" w:rsidRDefault="00220109" w:rsidP="00220109">
      <w:pPr>
        <w:pStyle w:val="af0"/>
        <w:numPr>
          <w:ilvl w:val="0"/>
          <w:numId w:val="7"/>
        </w:numPr>
        <w:ind w:leftChars="0"/>
        <w:rPr>
          <w:rFonts w:ascii="ＭＳ ゴシック" w:eastAsia="ＭＳ ゴシック" w:hAnsi="ＭＳ ゴシック"/>
        </w:rPr>
      </w:pPr>
      <w:r w:rsidRPr="004C4B09">
        <w:rPr>
          <w:rFonts w:ascii="ＭＳ ゴシック" w:eastAsia="ＭＳ ゴシック" w:hAnsi="ＭＳ ゴシック" w:hint="eastAsia"/>
        </w:rPr>
        <w:t>研究の背景・目的</w:t>
      </w:r>
    </w:p>
    <w:p w14:paraId="6B79FA96" w14:textId="77777777" w:rsidR="00220109" w:rsidRPr="00FC06CF" w:rsidRDefault="00220109" w:rsidP="00220109"/>
    <w:p w14:paraId="418F2F79" w14:textId="77777777" w:rsidR="00220109" w:rsidRDefault="00220109" w:rsidP="00220109"/>
    <w:p w14:paraId="2D1D0CD9" w14:textId="77777777" w:rsidR="00220109" w:rsidRDefault="00220109" w:rsidP="00220109"/>
    <w:p w14:paraId="4E82BD25" w14:textId="77777777" w:rsidR="00220109" w:rsidRDefault="00220109" w:rsidP="00220109"/>
    <w:p w14:paraId="47327402" w14:textId="75993A9A" w:rsidR="00220109" w:rsidRDefault="00220109" w:rsidP="00220109"/>
    <w:p w14:paraId="126A29E6" w14:textId="0DD60B17" w:rsidR="00220109" w:rsidRDefault="00220109" w:rsidP="00220109"/>
    <w:p w14:paraId="67741D1D" w14:textId="54987DDE" w:rsidR="00220109" w:rsidRDefault="00220109" w:rsidP="00220109"/>
    <w:p w14:paraId="79219951" w14:textId="1903B94E" w:rsidR="00220109" w:rsidRDefault="00220109" w:rsidP="00220109"/>
    <w:p w14:paraId="3EE8A8FF" w14:textId="77777777" w:rsidR="00220109" w:rsidRDefault="00220109" w:rsidP="00220109"/>
    <w:p w14:paraId="57B1C050" w14:textId="77777777" w:rsidR="00220109" w:rsidRDefault="00220109" w:rsidP="00220109"/>
    <w:p w14:paraId="592B97A6" w14:textId="77777777" w:rsidR="00220109" w:rsidRDefault="00220109" w:rsidP="00220109"/>
    <w:p w14:paraId="7865AC4B" w14:textId="77777777" w:rsidR="00220109" w:rsidRDefault="00220109" w:rsidP="00220109"/>
    <w:p w14:paraId="6F8FB626" w14:textId="77777777" w:rsidR="00220109" w:rsidRPr="00FC06CF" w:rsidRDefault="00220109" w:rsidP="00220109"/>
    <w:p w14:paraId="774BC836" w14:textId="23BB7E7D" w:rsidR="00220109" w:rsidRPr="004C4B09" w:rsidRDefault="00552810" w:rsidP="00220109">
      <w:pPr>
        <w:pStyle w:val="af0"/>
        <w:numPr>
          <w:ilvl w:val="0"/>
          <w:numId w:val="7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="00220109" w:rsidRPr="004C4B09">
        <w:rPr>
          <w:rFonts w:ascii="ＭＳ ゴシック" w:eastAsia="ＭＳ ゴシック" w:hAnsi="ＭＳ ゴシック" w:hint="eastAsia"/>
        </w:rPr>
        <w:t>研究の意義・独創性</w:t>
      </w:r>
    </w:p>
    <w:p w14:paraId="314CBBED" w14:textId="77777777" w:rsidR="00220109" w:rsidRPr="00FC06CF" w:rsidRDefault="00220109" w:rsidP="00220109"/>
    <w:p w14:paraId="67D233C2" w14:textId="77777777" w:rsidR="00220109" w:rsidRDefault="00220109" w:rsidP="00220109"/>
    <w:p w14:paraId="06189051" w14:textId="77777777" w:rsidR="00220109" w:rsidRDefault="00220109" w:rsidP="00220109"/>
    <w:p w14:paraId="77652A0C" w14:textId="77777777" w:rsidR="00220109" w:rsidRDefault="00220109" w:rsidP="00220109"/>
    <w:p w14:paraId="7F0AF828" w14:textId="14D0DFD0" w:rsidR="00220109" w:rsidRDefault="00220109" w:rsidP="00220109"/>
    <w:p w14:paraId="2C26D933" w14:textId="69673A90" w:rsidR="00220109" w:rsidRDefault="00220109" w:rsidP="00220109"/>
    <w:p w14:paraId="383E99A1" w14:textId="77777777" w:rsidR="00220109" w:rsidRDefault="00220109" w:rsidP="00220109"/>
    <w:p w14:paraId="14CD1E60" w14:textId="1C131707" w:rsidR="00220109" w:rsidRDefault="00220109" w:rsidP="00220109"/>
    <w:p w14:paraId="23672C54" w14:textId="481C629D" w:rsidR="00220109" w:rsidRDefault="00220109" w:rsidP="00220109"/>
    <w:p w14:paraId="0400018C" w14:textId="77777777" w:rsidR="00220109" w:rsidRDefault="00220109" w:rsidP="00220109"/>
    <w:p w14:paraId="20759EB5" w14:textId="77777777" w:rsidR="00220109" w:rsidRDefault="00220109" w:rsidP="00220109"/>
    <w:p w14:paraId="5B5637A8" w14:textId="77777777" w:rsidR="00220109" w:rsidRDefault="00220109" w:rsidP="00220109"/>
    <w:p w14:paraId="15A200D3" w14:textId="77777777" w:rsidR="00220109" w:rsidRPr="00FC06CF" w:rsidRDefault="00220109" w:rsidP="00220109"/>
    <w:p w14:paraId="03065B80" w14:textId="77777777" w:rsidR="00220109" w:rsidRPr="004C4B09" w:rsidRDefault="00220109" w:rsidP="00220109">
      <w:pPr>
        <w:pStyle w:val="af0"/>
        <w:numPr>
          <w:ilvl w:val="0"/>
          <w:numId w:val="7"/>
        </w:numPr>
        <w:ind w:leftChars="0"/>
        <w:rPr>
          <w:rFonts w:ascii="ＭＳ ゴシック" w:eastAsia="ＭＳ ゴシック" w:hAnsi="ＭＳ ゴシック"/>
        </w:rPr>
      </w:pPr>
      <w:r w:rsidRPr="004C4B09">
        <w:rPr>
          <w:rFonts w:ascii="ＭＳ ゴシック" w:eastAsia="ＭＳ ゴシック" w:hAnsi="ＭＳ ゴシック" w:hint="eastAsia"/>
        </w:rPr>
        <w:t>これまでの実験結果</w:t>
      </w:r>
    </w:p>
    <w:p w14:paraId="25F0DD7F" w14:textId="77777777" w:rsidR="00220109" w:rsidRDefault="00220109" w:rsidP="00220109"/>
    <w:p w14:paraId="246E1A1F" w14:textId="77777777" w:rsidR="00220109" w:rsidRDefault="00220109" w:rsidP="00220109"/>
    <w:p w14:paraId="2EECDE98" w14:textId="77777777" w:rsidR="00220109" w:rsidRDefault="00220109" w:rsidP="00220109"/>
    <w:p w14:paraId="5024440F" w14:textId="77777777" w:rsidR="00220109" w:rsidRDefault="00220109" w:rsidP="00220109"/>
    <w:p w14:paraId="1A53E14C" w14:textId="0F48098A" w:rsidR="00220109" w:rsidRDefault="00220109" w:rsidP="00220109"/>
    <w:p w14:paraId="59A2B704" w14:textId="52540405" w:rsidR="00220109" w:rsidRDefault="00220109" w:rsidP="00220109"/>
    <w:p w14:paraId="7C2B1F69" w14:textId="1D60F90E" w:rsidR="00220109" w:rsidRDefault="00220109" w:rsidP="00220109"/>
    <w:p w14:paraId="2C3F55F2" w14:textId="77777777" w:rsidR="00220109" w:rsidRDefault="00220109" w:rsidP="00220109"/>
    <w:p w14:paraId="1EF6DF07" w14:textId="77777777" w:rsidR="00220109" w:rsidRDefault="00220109" w:rsidP="00220109"/>
    <w:p w14:paraId="7FD6CEC7" w14:textId="77777777" w:rsidR="00220109" w:rsidRDefault="00220109" w:rsidP="00220109"/>
    <w:p w14:paraId="6EC7B42E" w14:textId="75D6AD7F" w:rsidR="00220109" w:rsidRPr="0091690C" w:rsidRDefault="00220109" w:rsidP="00552810">
      <w:pPr>
        <w:pStyle w:val="af0"/>
        <w:numPr>
          <w:ilvl w:val="0"/>
          <w:numId w:val="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91690C">
        <w:rPr>
          <w:rFonts w:ascii="ＭＳ ゴシック" w:eastAsia="ＭＳ ゴシック" w:hAnsi="ＭＳ ゴシック" w:hint="eastAsia"/>
          <w:color w:val="000000" w:themeColor="text1"/>
        </w:rPr>
        <w:lastRenderedPageBreak/>
        <w:t>令和</w:t>
      </w:r>
      <w:r w:rsidR="005342C9" w:rsidRPr="0091690C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91690C">
        <w:rPr>
          <w:rFonts w:ascii="ＭＳ ゴシック" w:eastAsia="ＭＳ ゴシック" w:hAnsi="ＭＳ ゴシック" w:hint="eastAsia"/>
          <w:color w:val="000000" w:themeColor="text1"/>
        </w:rPr>
        <w:t>年度の具体的な研究計画（研究費の執行計画を含む。）</w:t>
      </w:r>
    </w:p>
    <w:p w14:paraId="7E584DB5" w14:textId="77777777" w:rsidR="00220109" w:rsidRPr="0091690C" w:rsidRDefault="00220109" w:rsidP="00220109">
      <w:pPr>
        <w:rPr>
          <w:color w:val="000000" w:themeColor="text1"/>
        </w:rPr>
      </w:pPr>
    </w:p>
    <w:p w14:paraId="1CAA027B" w14:textId="77777777" w:rsidR="00220109" w:rsidRPr="0091690C" w:rsidRDefault="00220109" w:rsidP="00220109">
      <w:pPr>
        <w:rPr>
          <w:color w:val="000000" w:themeColor="text1"/>
        </w:rPr>
      </w:pPr>
    </w:p>
    <w:p w14:paraId="412DE78C" w14:textId="77777777" w:rsidR="00220109" w:rsidRPr="0091690C" w:rsidRDefault="00220109" w:rsidP="00220109">
      <w:pPr>
        <w:rPr>
          <w:color w:val="000000" w:themeColor="text1"/>
        </w:rPr>
      </w:pPr>
    </w:p>
    <w:p w14:paraId="1918CEE9" w14:textId="77777777" w:rsidR="00220109" w:rsidRPr="0091690C" w:rsidRDefault="00220109" w:rsidP="00220109">
      <w:pPr>
        <w:rPr>
          <w:color w:val="000000" w:themeColor="text1"/>
        </w:rPr>
      </w:pPr>
    </w:p>
    <w:p w14:paraId="67C68D72" w14:textId="77777777" w:rsidR="00220109" w:rsidRPr="0091690C" w:rsidRDefault="00220109" w:rsidP="00220109">
      <w:pPr>
        <w:rPr>
          <w:color w:val="000000" w:themeColor="text1"/>
        </w:rPr>
      </w:pPr>
    </w:p>
    <w:p w14:paraId="472D2F39" w14:textId="77777777" w:rsidR="00220109" w:rsidRPr="0091690C" w:rsidRDefault="00220109" w:rsidP="00220109">
      <w:pPr>
        <w:rPr>
          <w:color w:val="000000" w:themeColor="text1"/>
        </w:rPr>
      </w:pPr>
    </w:p>
    <w:p w14:paraId="2B796B42" w14:textId="77777777" w:rsidR="00220109" w:rsidRPr="0091690C" w:rsidRDefault="00220109" w:rsidP="00220109">
      <w:pPr>
        <w:rPr>
          <w:color w:val="000000" w:themeColor="text1"/>
        </w:rPr>
      </w:pPr>
    </w:p>
    <w:p w14:paraId="6C149CBD" w14:textId="77777777" w:rsidR="00220109" w:rsidRPr="0091690C" w:rsidRDefault="00220109" w:rsidP="00220109">
      <w:pPr>
        <w:rPr>
          <w:color w:val="000000" w:themeColor="text1"/>
        </w:rPr>
      </w:pPr>
    </w:p>
    <w:p w14:paraId="6DCDEFB9" w14:textId="77777777" w:rsidR="00220109" w:rsidRPr="0091690C" w:rsidRDefault="00220109" w:rsidP="00220109">
      <w:pPr>
        <w:rPr>
          <w:rFonts w:ascii="ＭＳ ゴシック" w:eastAsia="ＭＳ ゴシック" w:hAnsi="ＭＳ ゴシック"/>
          <w:color w:val="000000" w:themeColor="text1"/>
        </w:rPr>
      </w:pPr>
      <w:r w:rsidRPr="0091690C">
        <w:rPr>
          <w:rFonts w:hint="eastAsia"/>
          <w:color w:val="000000" w:themeColor="text1"/>
        </w:rPr>
        <w:t xml:space="preserve">　　</w:t>
      </w:r>
      <w:r w:rsidRPr="0091690C">
        <w:rPr>
          <w:rFonts w:ascii="ＭＳ ゴシック" w:eastAsia="ＭＳ ゴシック" w:hAnsi="ＭＳ ゴシック" w:hint="eastAsia"/>
          <w:color w:val="000000" w:themeColor="text1"/>
        </w:rPr>
        <w:t>研究費執行計画</w:t>
      </w:r>
    </w:p>
    <w:p w14:paraId="10729029" w14:textId="77777777" w:rsidR="00220109" w:rsidRPr="0091690C" w:rsidRDefault="00220109" w:rsidP="00220109">
      <w:pPr>
        <w:rPr>
          <w:color w:val="000000" w:themeColor="text1"/>
        </w:rPr>
      </w:pPr>
    </w:p>
    <w:p w14:paraId="1611236E" w14:textId="77777777" w:rsidR="00220109" w:rsidRPr="0091690C" w:rsidRDefault="00220109" w:rsidP="00220109">
      <w:pPr>
        <w:rPr>
          <w:color w:val="000000" w:themeColor="text1"/>
        </w:rPr>
      </w:pPr>
    </w:p>
    <w:p w14:paraId="2A88DEB8" w14:textId="77777777" w:rsidR="00220109" w:rsidRPr="0091690C" w:rsidRDefault="00220109" w:rsidP="00220109">
      <w:pPr>
        <w:rPr>
          <w:color w:val="000000" w:themeColor="text1"/>
        </w:rPr>
      </w:pPr>
    </w:p>
    <w:p w14:paraId="5FD515AE" w14:textId="77777777" w:rsidR="00220109" w:rsidRPr="0091690C" w:rsidRDefault="00220109" w:rsidP="00220109">
      <w:pPr>
        <w:rPr>
          <w:color w:val="000000" w:themeColor="text1"/>
        </w:rPr>
      </w:pPr>
    </w:p>
    <w:p w14:paraId="0CAD9014" w14:textId="77777777" w:rsidR="00220109" w:rsidRPr="0091690C" w:rsidRDefault="00220109" w:rsidP="00220109">
      <w:pPr>
        <w:rPr>
          <w:color w:val="000000" w:themeColor="text1"/>
        </w:rPr>
      </w:pPr>
    </w:p>
    <w:p w14:paraId="797CF6E6" w14:textId="022F4D14" w:rsidR="00220109" w:rsidRPr="0091690C" w:rsidRDefault="00220109" w:rsidP="00220109">
      <w:pPr>
        <w:pStyle w:val="af0"/>
        <w:numPr>
          <w:ilvl w:val="0"/>
          <w:numId w:val="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91690C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5342C9" w:rsidRPr="0091690C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Pr="0091690C">
        <w:rPr>
          <w:rFonts w:ascii="ＭＳ ゴシック" w:eastAsia="ＭＳ ゴシック" w:hAnsi="ＭＳ ゴシック" w:hint="eastAsia"/>
          <w:color w:val="000000" w:themeColor="text1"/>
        </w:rPr>
        <w:t>年度以降の具体的な研究計画</w:t>
      </w:r>
    </w:p>
    <w:p w14:paraId="4A18D921" w14:textId="77777777" w:rsidR="00220109" w:rsidRPr="0091690C" w:rsidRDefault="00220109" w:rsidP="00220109">
      <w:pPr>
        <w:rPr>
          <w:color w:val="000000" w:themeColor="text1"/>
        </w:rPr>
      </w:pPr>
    </w:p>
    <w:p w14:paraId="364E9F54" w14:textId="77777777" w:rsidR="00220109" w:rsidRPr="006A7A81" w:rsidRDefault="00220109" w:rsidP="00220109">
      <w:pPr>
        <w:rPr>
          <w:color w:val="000000" w:themeColor="text1"/>
        </w:rPr>
      </w:pPr>
    </w:p>
    <w:p w14:paraId="01433947" w14:textId="77777777" w:rsidR="00220109" w:rsidRDefault="00220109" w:rsidP="00220109"/>
    <w:p w14:paraId="0AF91184" w14:textId="50C56ED8" w:rsidR="00220109" w:rsidRPr="004C4B09" w:rsidRDefault="00220109" w:rsidP="00220109"/>
    <w:p w14:paraId="34C044A6" w14:textId="38B9CA3E" w:rsidR="00220109" w:rsidRDefault="00220109">
      <w:pPr>
        <w:widowControl/>
        <w:jc w:val="left"/>
        <w:rPr>
          <w:color w:val="FF0000"/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E034B" wp14:editId="699B4E60">
                <wp:simplePos x="0" y="0"/>
                <wp:positionH relativeFrom="margin">
                  <wp:posOffset>131180</wp:posOffset>
                </wp:positionH>
                <wp:positionV relativeFrom="paragraph">
                  <wp:posOffset>2831285</wp:posOffset>
                </wp:positionV>
                <wp:extent cx="5710687" cy="1760088"/>
                <wp:effectExtent l="0" t="0" r="23495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687" cy="17600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15EC8F5" w14:textId="77777777" w:rsidR="00220109" w:rsidRPr="007108D9" w:rsidRDefault="00220109" w:rsidP="00086227">
                            <w:pPr>
                              <w:spacing w:line="276" w:lineRule="auto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7108D9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【作成要領】　　　　　　　　　　　　＊この注書きは、提出時は削除してください。</w:t>
                            </w:r>
                          </w:p>
                          <w:p w14:paraId="1C501C4C" w14:textId="5B16CD35" w:rsidR="00220109" w:rsidRPr="007108D9" w:rsidRDefault="00220109" w:rsidP="00220109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7108D9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●</w:t>
                            </w:r>
                            <w:r w:rsidRPr="007108D9">
                              <w:rPr>
                                <w:rFonts w:ascii="ＭＳ 明朝" w:hAnsi="ＭＳ 明朝" w:hint="eastAsia"/>
                                <w:color w:val="000000" w:themeColor="text1"/>
                                <w:u w:val="thick"/>
                              </w:rPr>
                              <w:t>冒頭から「学術的な成果について」までを２枚以内</w:t>
                            </w:r>
                            <w:r w:rsidRPr="007108D9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、「</w:t>
                            </w:r>
                            <w:r w:rsidRPr="007108D9">
                              <w:rPr>
                                <w:rFonts w:ascii="ＭＳ 明朝" w:hAnsi="ＭＳ 明朝" w:hint="eastAsia"/>
                                <w:color w:val="000000" w:themeColor="text1"/>
                                <w:u w:val="thick"/>
                              </w:rPr>
                              <w:t>計画している研究の</w:t>
                            </w:r>
                            <w:r w:rsidR="00317169" w:rsidRPr="007108D9">
                              <w:rPr>
                                <w:rFonts w:ascii="ＭＳ 明朝" w:hAnsi="ＭＳ 明朝" w:hint="eastAsia"/>
                                <w:color w:val="000000" w:themeColor="text1"/>
                                <w:u w:val="thick"/>
                              </w:rPr>
                              <w:t>タイトル</w:t>
                            </w:r>
                            <w:r w:rsidRPr="007108D9">
                              <w:rPr>
                                <w:rFonts w:ascii="ＭＳ 明朝" w:hAnsi="ＭＳ 明朝" w:hint="eastAsia"/>
                                <w:color w:val="000000" w:themeColor="text1"/>
                                <w:u w:val="thick"/>
                              </w:rPr>
                              <w:t>」以降を２枚以内</w:t>
                            </w:r>
                            <w:r w:rsidRPr="007108D9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、</w:t>
                            </w:r>
                            <w:r w:rsidRPr="007108D9">
                              <w:rPr>
                                <w:rFonts w:ascii="ＭＳ 明朝" w:hAnsi="ＭＳ 明朝" w:hint="eastAsia"/>
                                <w:color w:val="000000" w:themeColor="text1"/>
                                <w:u w:val="thick"/>
                              </w:rPr>
                              <w:t>全体で４枚</w:t>
                            </w:r>
                            <w:r w:rsidRPr="007108D9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に収まるように作成してください。</w:t>
                            </w:r>
                          </w:p>
                          <w:p w14:paraId="485A596A" w14:textId="77777777" w:rsidR="00220109" w:rsidRPr="007108D9" w:rsidRDefault="00220109" w:rsidP="00220109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7108D9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●日本語</w:t>
                            </w:r>
                            <w:r w:rsidRPr="007108D9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又は英語で作成して下さい。</w:t>
                            </w:r>
                          </w:p>
                          <w:p w14:paraId="4D250E20" w14:textId="77777777" w:rsidR="00220109" w:rsidRPr="007108D9" w:rsidRDefault="00220109" w:rsidP="00220109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7108D9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●読みやすい書体、文字サイズで記入してください。</w:t>
                            </w:r>
                          </w:p>
                          <w:p w14:paraId="219BBA91" w14:textId="77777777" w:rsidR="00220109" w:rsidRPr="007108D9" w:rsidRDefault="00220109" w:rsidP="00220109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7108D9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●図表等の挿入は可能です。</w:t>
                            </w:r>
                          </w:p>
                          <w:p w14:paraId="6E511774" w14:textId="77777777" w:rsidR="00220109" w:rsidRPr="007108D9" w:rsidRDefault="00220109" w:rsidP="00220109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7108D9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●カラーで作成して構いませんが、白黒コピーしても判別できるような色使いを心がけてください。</w:t>
                            </w:r>
                          </w:p>
                          <w:p w14:paraId="37FDA19F" w14:textId="77777777" w:rsidR="00220109" w:rsidRPr="007108D9" w:rsidRDefault="00220109" w:rsidP="00220109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7108D9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●片面印刷で提出してください。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E03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0.35pt;margin-top:222.95pt;width:449.65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" fillcolor="window" strokecolor="black [3213]" strokeweight="1pt">
                <v:stroke dashstyle="1 1"/>
                <v:textbox>
                  <w:txbxContent>
                    <w:p w14:paraId="315EC8F5" w14:textId="77777777" w:rsidR="00220109" w:rsidRPr="007108D9" w:rsidRDefault="00220109" w:rsidP="00086227">
                      <w:pPr>
                        <w:spacing w:line="276" w:lineRule="auto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7108D9">
                        <w:rPr>
                          <w:rFonts w:ascii="ＭＳ 明朝" w:hAnsi="ＭＳ 明朝" w:hint="eastAsia"/>
                          <w:color w:val="000000" w:themeColor="text1"/>
                        </w:rPr>
                        <w:t>【作成要領】　　　　　　　　　　　　＊この注書きは、提出時は削除してください。</w:t>
                      </w:r>
                    </w:p>
                    <w:p w14:paraId="1C501C4C" w14:textId="5B16CD35" w:rsidR="00220109" w:rsidRPr="007108D9" w:rsidRDefault="00220109" w:rsidP="00220109">
                      <w:pPr>
                        <w:ind w:left="210" w:hangingChars="100" w:hanging="210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7108D9">
                        <w:rPr>
                          <w:rFonts w:ascii="ＭＳ 明朝" w:hAnsi="ＭＳ 明朝" w:hint="eastAsia"/>
                          <w:color w:val="000000" w:themeColor="text1"/>
                        </w:rPr>
                        <w:t>●</w:t>
                      </w:r>
                      <w:r w:rsidRPr="007108D9">
                        <w:rPr>
                          <w:rFonts w:ascii="ＭＳ 明朝" w:hAnsi="ＭＳ 明朝" w:hint="eastAsia"/>
                          <w:color w:val="000000" w:themeColor="text1"/>
                          <w:u w:val="thick"/>
                        </w:rPr>
                        <w:t>冒頭から「学術的な成果について」までを２枚以内</w:t>
                      </w:r>
                      <w:r w:rsidRPr="007108D9">
                        <w:rPr>
                          <w:rFonts w:ascii="ＭＳ 明朝" w:hAnsi="ＭＳ 明朝" w:hint="eastAsia"/>
                          <w:color w:val="000000" w:themeColor="text1"/>
                        </w:rPr>
                        <w:t>、「</w:t>
                      </w:r>
                      <w:r w:rsidRPr="007108D9">
                        <w:rPr>
                          <w:rFonts w:ascii="ＭＳ 明朝" w:hAnsi="ＭＳ 明朝" w:hint="eastAsia"/>
                          <w:color w:val="000000" w:themeColor="text1"/>
                          <w:u w:val="thick"/>
                        </w:rPr>
                        <w:t>計画している研究の</w:t>
                      </w:r>
                      <w:r w:rsidR="00317169" w:rsidRPr="007108D9">
                        <w:rPr>
                          <w:rFonts w:ascii="ＭＳ 明朝" w:hAnsi="ＭＳ 明朝" w:hint="eastAsia"/>
                          <w:color w:val="000000" w:themeColor="text1"/>
                          <w:u w:val="thick"/>
                        </w:rPr>
                        <w:t>タイトル</w:t>
                      </w:r>
                      <w:r w:rsidRPr="007108D9">
                        <w:rPr>
                          <w:rFonts w:ascii="ＭＳ 明朝" w:hAnsi="ＭＳ 明朝" w:hint="eastAsia"/>
                          <w:color w:val="000000" w:themeColor="text1"/>
                          <w:u w:val="thick"/>
                        </w:rPr>
                        <w:t>」以降を２枚以内</w:t>
                      </w:r>
                      <w:r w:rsidRPr="007108D9">
                        <w:rPr>
                          <w:rFonts w:ascii="ＭＳ 明朝" w:hAnsi="ＭＳ 明朝" w:hint="eastAsia"/>
                          <w:color w:val="000000" w:themeColor="text1"/>
                        </w:rPr>
                        <w:t>、</w:t>
                      </w:r>
                      <w:r w:rsidRPr="007108D9">
                        <w:rPr>
                          <w:rFonts w:ascii="ＭＳ 明朝" w:hAnsi="ＭＳ 明朝" w:hint="eastAsia"/>
                          <w:color w:val="000000" w:themeColor="text1"/>
                          <w:u w:val="thick"/>
                        </w:rPr>
                        <w:t>全体で４枚</w:t>
                      </w:r>
                      <w:r w:rsidRPr="007108D9">
                        <w:rPr>
                          <w:rFonts w:ascii="ＭＳ 明朝" w:hAnsi="ＭＳ 明朝" w:hint="eastAsia"/>
                          <w:color w:val="000000" w:themeColor="text1"/>
                        </w:rPr>
                        <w:t>に収まるように作成してください。</w:t>
                      </w:r>
                    </w:p>
                    <w:p w14:paraId="485A596A" w14:textId="77777777" w:rsidR="00220109" w:rsidRPr="007108D9" w:rsidRDefault="00220109" w:rsidP="00220109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7108D9">
                        <w:rPr>
                          <w:rFonts w:ascii="ＭＳ 明朝" w:hAnsi="ＭＳ 明朝"/>
                          <w:color w:val="000000" w:themeColor="text1"/>
                        </w:rPr>
                        <w:t>●日本語</w:t>
                      </w:r>
                      <w:r w:rsidRPr="007108D9">
                        <w:rPr>
                          <w:rFonts w:ascii="ＭＳ 明朝" w:hAnsi="ＭＳ 明朝" w:hint="eastAsia"/>
                          <w:color w:val="000000" w:themeColor="text1"/>
                        </w:rPr>
                        <w:t>又は英語で作成して下さい。</w:t>
                      </w:r>
                    </w:p>
                    <w:p w14:paraId="4D250E20" w14:textId="77777777" w:rsidR="00220109" w:rsidRPr="007108D9" w:rsidRDefault="00220109" w:rsidP="00220109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7108D9">
                        <w:rPr>
                          <w:rFonts w:ascii="ＭＳ 明朝" w:hAnsi="ＭＳ 明朝" w:hint="eastAsia"/>
                          <w:color w:val="000000" w:themeColor="text1"/>
                        </w:rPr>
                        <w:t>●読みやすい書体、文字サイズで記入してください。</w:t>
                      </w:r>
                    </w:p>
                    <w:p w14:paraId="219BBA91" w14:textId="77777777" w:rsidR="00220109" w:rsidRPr="007108D9" w:rsidRDefault="00220109" w:rsidP="00220109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7108D9">
                        <w:rPr>
                          <w:rFonts w:ascii="ＭＳ 明朝" w:hAnsi="ＭＳ 明朝" w:hint="eastAsia"/>
                          <w:color w:val="000000" w:themeColor="text1"/>
                        </w:rPr>
                        <w:t>●図表等の挿入は可能です。</w:t>
                      </w:r>
                    </w:p>
                    <w:p w14:paraId="6E511774" w14:textId="77777777" w:rsidR="00220109" w:rsidRPr="007108D9" w:rsidRDefault="00220109" w:rsidP="00220109">
                      <w:pPr>
                        <w:ind w:left="210" w:hangingChars="100" w:hanging="210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7108D9">
                        <w:rPr>
                          <w:rFonts w:ascii="ＭＳ 明朝" w:hAnsi="ＭＳ 明朝" w:hint="eastAsia"/>
                          <w:color w:val="000000" w:themeColor="text1"/>
                        </w:rPr>
                        <w:t>●カラーで作成して構いませんが、白黒コピーしても判別できるような色使いを心がけてください。</w:t>
                      </w:r>
                    </w:p>
                    <w:p w14:paraId="37FDA19F" w14:textId="77777777" w:rsidR="00220109" w:rsidRPr="007108D9" w:rsidRDefault="00220109" w:rsidP="00220109">
                      <w:pPr>
                        <w:ind w:left="210" w:hangingChars="100" w:hanging="210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7108D9">
                        <w:rPr>
                          <w:rFonts w:ascii="ＭＳ 明朝" w:hAnsi="ＭＳ 明朝" w:hint="eastAsia"/>
                          <w:color w:val="000000" w:themeColor="text1"/>
                        </w:rPr>
                        <w:t>●片面印刷で提出してください。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109" w:rsidSect="00BE7D33">
      <w:headerReference w:type="default" r:id="rId7"/>
      <w:footerReference w:type="default" r:id="rId8"/>
      <w:pgSz w:w="11906" w:h="16838" w:code="9"/>
      <w:pgMar w:top="1134" w:right="1247" w:bottom="1134" w:left="124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211F2" w14:textId="77777777" w:rsidR="0018650A" w:rsidRDefault="0018650A" w:rsidP="003333F3">
      <w:r>
        <w:separator/>
      </w:r>
    </w:p>
  </w:endnote>
  <w:endnote w:type="continuationSeparator" w:id="0">
    <w:p w14:paraId="3BE6582C" w14:textId="77777777" w:rsidR="0018650A" w:rsidRDefault="0018650A" w:rsidP="0033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241387"/>
      <w:docPartObj>
        <w:docPartGallery w:val="Page Numbers (Bottom of Page)"/>
        <w:docPartUnique/>
      </w:docPartObj>
    </w:sdtPr>
    <w:sdtEndPr/>
    <w:sdtContent>
      <w:p w14:paraId="4124E0A7" w14:textId="13F2A9DF" w:rsidR="001A0534" w:rsidRDefault="001A05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6AC1A" w14:textId="77777777" w:rsidR="0018650A" w:rsidRDefault="0018650A" w:rsidP="003333F3">
      <w:r>
        <w:separator/>
      </w:r>
    </w:p>
  </w:footnote>
  <w:footnote w:type="continuationSeparator" w:id="0">
    <w:p w14:paraId="3CAAA943" w14:textId="77777777" w:rsidR="0018650A" w:rsidRDefault="0018650A" w:rsidP="0033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6B4D" w14:textId="708FCBA9" w:rsidR="00BE7D33" w:rsidRPr="00BE7D33" w:rsidRDefault="00BE7D33" w:rsidP="00BE7D33">
    <w:pPr>
      <w:pStyle w:val="a5"/>
      <w:jc w:val="right"/>
      <w:rPr>
        <w:rFonts w:asciiTheme="minorEastAsia" w:eastAsiaTheme="minorEastAsia" w:hAnsiTheme="minorEastAsia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2C1"/>
    <w:multiLevelType w:val="hybridMultilevel"/>
    <w:tmpl w:val="CFFEFAF6"/>
    <w:lvl w:ilvl="0" w:tplc="15DA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6FD"/>
    <w:multiLevelType w:val="hybridMultilevel"/>
    <w:tmpl w:val="73F4D1A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044CC4"/>
    <w:multiLevelType w:val="hybridMultilevel"/>
    <w:tmpl w:val="DFBE26C2"/>
    <w:lvl w:ilvl="0" w:tplc="C4C69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A079B"/>
    <w:multiLevelType w:val="hybridMultilevel"/>
    <w:tmpl w:val="2D36E4C4"/>
    <w:lvl w:ilvl="0" w:tplc="1438F0BA">
      <w:start w:val="12"/>
      <w:numFmt w:val="decimal"/>
      <w:lvlText w:val="%1．"/>
      <w:lvlJc w:val="left"/>
      <w:pPr>
        <w:ind w:left="420" w:hanging="420"/>
      </w:pPr>
      <w:rPr>
        <w:rFonts w:ascii="ＭＳ ゴシック" w:eastAsia="ＭＳ ゴシック" w:hAnsi="ＭＳ ゴシック" w:hint="default"/>
        <w:sz w:val="21"/>
      </w:rPr>
    </w:lvl>
    <w:lvl w:ilvl="1" w:tplc="DDF466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821DE"/>
    <w:multiLevelType w:val="hybridMultilevel"/>
    <w:tmpl w:val="06F0905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D5A0113E">
      <w:start w:val="5"/>
      <w:numFmt w:val="upperRoman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408E7"/>
    <w:multiLevelType w:val="hybridMultilevel"/>
    <w:tmpl w:val="B854E5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9A4AF8"/>
    <w:multiLevelType w:val="hybridMultilevel"/>
    <w:tmpl w:val="5560BE04"/>
    <w:lvl w:ilvl="0" w:tplc="4B348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DB582D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DEF39C8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D43283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BC62DA6"/>
    <w:multiLevelType w:val="hybridMultilevel"/>
    <w:tmpl w:val="5560BE04"/>
    <w:lvl w:ilvl="0" w:tplc="4B348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FC"/>
    <w:rsid w:val="0000124E"/>
    <w:rsid w:val="00007AB2"/>
    <w:rsid w:val="00020EBF"/>
    <w:rsid w:val="000219E2"/>
    <w:rsid w:val="00037C81"/>
    <w:rsid w:val="000454A5"/>
    <w:rsid w:val="0008064C"/>
    <w:rsid w:val="00086227"/>
    <w:rsid w:val="000963EA"/>
    <w:rsid w:val="000E32B2"/>
    <w:rsid w:val="00102856"/>
    <w:rsid w:val="00150963"/>
    <w:rsid w:val="00171A18"/>
    <w:rsid w:val="00175325"/>
    <w:rsid w:val="00181C9A"/>
    <w:rsid w:val="0018650A"/>
    <w:rsid w:val="001952F7"/>
    <w:rsid w:val="001A0534"/>
    <w:rsid w:val="001E3066"/>
    <w:rsid w:val="001F0219"/>
    <w:rsid w:val="00215813"/>
    <w:rsid w:val="00216582"/>
    <w:rsid w:val="00220109"/>
    <w:rsid w:val="00243015"/>
    <w:rsid w:val="0024785D"/>
    <w:rsid w:val="002B682E"/>
    <w:rsid w:val="002D2729"/>
    <w:rsid w:val="002E3779"/>
    <w:rsid w:val="00317169"/>
    <w:rsid w:val="003333F3"/>
    <w:rsid w:val="00346C01"/>
    <w:rsid w:val="003566F7"/>
    <w:rsid w:val="003752F0"/>
    <w:rsid w:val="003804D8"/>
    <w:rsid w:val="0039580D"/>
    <w:rsid w:val="003A6202"/>
    <w:rsid w:val="003F4400"/>
    <w:rsid w:val="0042540F"/>
    <w:rsid w:val="0043384C"/>
    <w:rsid w:val="00443E84"/>
    <w:rsid w:val="004E5DB3"/>
    <w:rsid w:val="00510841"/>
    <w:rsid w:val="00521D16"/>
    <w:rsid w:val="005342C9"/>
    <w:rsid w:val="00552810"/>
    <w:rsid w:val="005962EC"/>
    <w:rsid w:val="005A6E79"/>
    <w:rsid w:val="005E316D"/>
    <w:rsid w:val="005F300C"/>
    <w:rsid w:val="00623A07"/>
    <w:rsid w:val="00667D4D"/>
    <w:rsid w:val="00670D7C"/>
    <w:rsid w:val="00674ACC"/>
    <w:rsid w:val="00677ADB"/>
    <w:rsid w:val="006A3A4F"/>
    <w:rsid w:val="006A7A81"/>
    <w:rsid w:val="006D75D0"/>
    <w:rsid w:val="007021E9"/>
    <w:rsid w:val="00707362"/>
    <w:rsid w:val="007108D9"/>
    <w:rsid w:val="00720B39"/>
    <w:rsid w:val="00751C22"/>
    <w:rsid w:val="00752A33"/>
    <w:rsid w:val="007603BF"/>
    <w:rsid w:val="007642D3"/>
    <w:rsid w:val="00771DCE"/>
    <w:rsid w:val="007757CD"/>
    <w:rsid w:val="00780A86"/>
    <w:rsid w:val="00791E13"/>
    <w:rsid w:val="007C0F88"/>
    <w:rsid w:val="007F695F"/>
    <w:rsid w:val="00836104"/>
    <w:rsid w:val="00853DD2"/>
    <w:rsid w:val="00871573"/>
    <w:rsid w:val="008B577C"/>
    <w:rsid w:val="008B5EC2"/>
    <w:rsid w:val="008D4241"/>
    <w:rsid w:val="008F54AE"/>
    <w:rsid w:val="00903081"/>
    <w:rsid w:val="00910408"/>
    <w:rsid w:val="0091690C"/>
    <w:rsid w:val="00986545"/>
    <w:rsid w:val="009979EC"/>
    <w:rsid w:val="009D368E"/>
    <w:rsid w:val="009D6A5A"/>
    <w:rsid w:val="009F6407"/>
    <w:rsid w:val="00A1256F"/>
    <w:rsid w:val="00A258EC"/>
    <w:rsid w:val="00A43553"/>
    <w:rsid w:val="00A60658"/>
    <w:rsid w:val="00A9212F"/>
    <w:rsid w:val="00AC4294"/>
    <w:rsid w:val="00AC49D3"/>
    <w:rsid w:val="00AD2225"/>
    <w:rsid w:val="00AD573E"/>
    <w:rsid w:val="00AE2BF5"/>
    <w:rsid w:val="00B0119B"/>
    <w:rsid w:val="00B76086"/>
    <w:rsid w:val="00B83133"/>
    <w:rsid w:val="00B91FFC"/>
    <w:rsid w:val="00BE7B3A"/>
    <w:rsid w:val="00BE7D33"/>
    <w:rsid w:val="00C05B61"/>
    <w:rsid w:val="00C2337C"/>
    <w:rsid w:val="00C37F21"/>
    <w:rsid w:val="00C5043E"/>
    <w:rsid w:val="00C62525"/>
    <w:rsid w:val="00CB5B27"/>
    <w:rsid w:val="00CC0824"/>
    <w:rsid w:val="00CC6927"/>
    <w:rsid w:val="00CD1D65"/>
    <w:rsid w:val="00D145E2"/>
    <w:rsid w:val="00D14AFC"/>
    <w:rsid w:val="00D20A64"/>
    <w:rsid w:val="00D64B50"/>
    <w:rsid w:val="00DB435E"/>
    <w:rsid w:val="00DB6DCA"/>
    <w:rsid w:val="00E01DA2"/>
    <w:rsid w:val="00E118C7"/>
    <w:rsid w:val="00E22D9D"/>
    <w:rsid w:val="00E36B48"/>
    <w:rsid w:val="00E42DA3"/>
    <w:rsid w:val="00E55047"/>
    <w:rsid w:val="00EF05ED"/>
    <w:rsid w:val="00F1189D"/>
    <w:rsid w:val="00F12FBB"/>
    <w:rsid w:val="00F2521A"/>
    <w:rsid w:val="00F3032D"/>
    <w:rsid w:val="00F34A94"/>
    <w:rsid w:val="00F62ABB"/>
    <w:rsid w:val="00F72E5E"/>
    <w:rsid w:val="00F82769"/>
    <w:rsid w:val="00F85097"/>
    <w:rsid w:val="00FA4D86"/>
    <w:rsid w:val="00FD50DD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F05F279"/>
  <w15:chartTrackingRefBased/>
  <w15:docId w15:val="{36E59FB9-6EC0-4621-B784-4C2E6DE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9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8276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33F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3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33F3"/>
    <w:rPr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72E5E"/>
  </w:style>
  <w:style w:type="character" w:customStyle="1" w:styleId="aa">
    <w:name w:val="日付 (文字)"/>
    <w:basedOn w:val="a0"/>
    <w:link w:val="a9"/>
    <w:uiPriority w:val="99"/>
    <w:semiHidden/>
    <w:rsid w:val="00F72E5E"/>
    <w:rPr>
      <w:rFonts w:ascii="游ゴシック" w:eastAsia="游ゴシック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C0F88"/>
    <w:pPr>
      <w:jc w:val="center"/>
    </w:pPr>
  </w:style>
  <w:style w:type="character" w:customStyle="1" w:styleId="ac">
    <w:name w:val="記 (文字)"/>
    <w:basedOn w:val="a0"/>
    <w:link w:val="ab"/>
    <w:uiPriority w:val="99"/>
    <w:rsid w:val="007C0F88"/>
    <w:rPr>
      <w:rFonts w:ascii="游明朝" w:eastAsia="游明朝"/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7C0F88"/>
    <w:pPr>
      <w:jc w:val="right"/>
    </w:pPr>
  </w:style>
  <w:style w:type="character" w:customStyle="1" w:styleId="ae">
    <w:name w:val="結語 (文字)"/>
    <w:basedOn w:val="a0"/>
    <w:link w:val="ad"/>
    <w:uiPriority w:val="99"/>
    <w:rsid w:val="007C0F88"/>
    <w:rPr>
      <w:rFonts w:ascii="游明朝" w:eastAsia="游明朝"/>
      <w:kern w:val="2"/>
      <w:sz w:val="22"/>
      <w:szCs w:val="24"/>
    </w:rPr>
  </w:style>
  <w:style w:type="table" w:styleId="af">
    <w:name w:val="Table Grid"/>
    <w:basedOn w:val="a1"/>
    <w:rsid w:val="00AC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22D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嘱　状</vt:lpstr>
      <vt:lpstr>委　嘱　状</vt:lpstr>
    </vt:vector>
  </TitlesOfParts>
  <Company>熊本大学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嘱　状</dc:title>
  <dc:subject/>
  <dc:creator>熊本大学</dc:creator>
  <cp:keywords/>
  <dc:description/>
  <cp:lastModifiedBy>八木　秀平</cp:lastModifiedBy>
  <cp:revision>3</cp:revision>
  <cp:lastPrinted>2022-09-14T08:14:00Z</cp:lastPrinted>
  <dcterms:created xsi:type="dcterms:W3CDTF">2023-04-25T06:19:00Z</dcterms:created>
  <dcterms:modified xsi:type="dcterms:W3CDTF">2023-04-28T06:24:00Z</dcterms:modified>
  <cp:contentStatus/>
</cp:coreProperties>
</file>