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2355" w14:textId="75570B83" w:rsidR="00220109" w:rsidRPr="008271DD" w:rsidRDefault="00220109" w:rsidP="00220109">
      <w:pPr>
        <w:spacing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6"/>
          <w:szCs w:val="26"/>
        </w:rPr>
      </w:pPr>
      <w:bookmarkStart w:id="0" w:name="_GoBack"/>
      <w:bookmarkEnd w:id="0"/>
      <w:r w:rsidRPr="006411FF">
        <w:rPr>
          <w:rFonts w:ascii="游ゴシック" w:eastAsia="游ゴシック" w:hAnsi="游ゴシック" w:hint="eastAsia"/>
          <w:b/>
          <w:sz w:val="26"/>
          <w:szCs w:val="26"/>
        </w:rPr>
        <w:t>S</w:t>
      </w:r>
      <w:r w:rsidRPr="006411FF">
        <w:rPr>
          <w:rFonts w:ascii="游ゴシック" w:eastAsia="游ゴシック" w:hAnsi="游ゴシック"/>
          <w:b/>
          <w:sz w:val="26"/>
          <w:szCs w:val="26"/>
        </w:rPr>
        <w:t>-HIGO</w:t>
      </w:r>
      <w:r w:rsidRPr="006411FF">
        <w:rPr>
          <w:rFonts w:ascii="游ゴシック" w:eastAsia="游ゴシック" w:hAnsi="游ゴシック" w:hint="eastAsia"/>
          <w:b/>
          <w:sz w:val="26"/>
          <w:szCs w:val="26"/>
        </w:rPr>
        <w:t>フェローシッププログラム志望理由書</w:t>
      </w:r>
    </w:p>
    <w:p w14:paraId="64CE6C49" w14:textId="77777777" w:rsidR="00220109" w:rsidRPr="00CB05D8" w:rsidRDefault="00220109" w:rsidP="00220109">
      <w:pPr>
        <w:jc w:val="center"/>
        <w:rPr>
          <w:b/>
        </w:rPr>
      </w:pPr>
      <w:r w:rsidRPr="00CB05D8">
        <w:rPr>
          <w:rFonts w:eastAsia="ＭＳ ゴシック"/>
          <w:b/>
          <w:sz w:val="22"/>
          <w:szCs w:val="22"/>
        </w:rPr>
        <w:t>Written Statement of Reasons for Application</w:t>
      </w:r>
    </w:p>
    <w:p w14:paraId="5E1D28C0" w14:textId="77777777" w:rsidR="00220109" w:rsidRDefault="00220109" w:rsidP="00220109">
      <w:pPr>
        <w:rPr>
          <w:rFonts w:ascii="Century" w:hAnsi="Century"/>
        </w:rPr>
      </w:pPr>
    </w:p>
    <w:tbl>
      <w:tblPr>
        <w:tblpPr w:leftFromText="142" w:rightFromText="142" w:vertAnchor="text" w:horzAnchor="margin" w:tblpXSpec="right" w:tblpY="-25"/>
        <w:tblW w:w="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508"/>
      </w:tblGrid>
      <w:tr w:rsidR="00220109" w:rsidRPr="001952F7" w14:paraId="1F77AA41" w14:textId="77777777" w:rsidTr="00412C5F">
        <w:trPr>
          <w:cantSplit/>
          <w:trHeight w:val="233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12DBC" w14:textId="77777777" w:rsidR="00220109" w:rsidRDefault="00220109" w:rsidP="00412C5F">
            <w:pPr>
              <w:jc w:val="center"/>
              <w:rPr>
                <w:sz w:val="20"/>
                <w:szCs w:val="20"/>
              </w:rPr>
            </w:pPr>
            <w:r w:rsidRPr="00AC49D3">
              <w:rPr>
                <w:rFonts w:ascii="Century" w:hAnsi="Century" w:hint="eastAsia"/>
                <w:sz w:val="20"/>
                <w:szCs w:val="20"/>
              </w:rPr>
              <w:t>受験番号</w:t>
            </w:r>
            <w:r w:rsidRPr="00AC49D3">
              <w:rPr>
                <w:sz w:val="20"/>
                <w:szCs w:val="20"/>
              </w:rPr>
              <w:t>Examinee’s number</w:t>
            </w:r>
          </w:p>
          <w:p w14:paraId="6B3452EC" w14:textId="77777777" w:rsidR="00220109" w:rsidRPr="001952F7" w:rsidRDefault="00220109" w:rsidP="00412C5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6239">
              <w:rPr>
                <w:rFonts w:hint="eastAsia"/>
                <w:sz w:val="16"/>
                <w:szCs w:val="16"/>
              </w:rPr>
              <w:t>※記入不要</w:t>
            </w:r>
            <w:r w:rsidRPr="009C6239">
              <w:rPr>
                <w:rFonts w:hint="eastAsia"/>
                <w:sz w:val="16"/>
                <w:szCs w:val="16"/>
              </w:rPr>
              <w:t xml:space="preserve"> Office use only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E0877" w14:textId="77777777" w:rsidR="00220109" w:rsidRPr="001952F7" w:rsidRDefault="00220109" w:rsidP="00412C5F">
            <w:pPr>
              <w:rPr>
                <w:rFonts w:ascii="Century" w:hAnsi="Century"/>
                <w:szCs w:val="21"/>
              </w:rPr>
            </w:pPr>
          </w:p>
        </w:tc>
      </w:tr>
      <w:tr w:rsidR="00220109" w:rsidRPr="001952F7" w14:paraId="09AF72DD" w14:textId="77777777" w:rsidTr="00412C5F">
        <w:trPr>
          <w:cantSplit/>
          <w:trHeight w:val="252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CB3E1A" w14:textId="77777777" w:rsidR="00220109" w:rsidRPr="001952F7" w:rsidRDefault="00220109" w:rsidP="00412C5F">
            <w:pPr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15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A5805" w14:textId="77777777" w:rsidR="00220109" w:rsidRPr="001952F7" w:rsidRDefault="00220109" w:rsidP="00412C5F">
            <w:pPr>
              <w:jc w:val="center"/>
              <w:rPr>
                <w:rFonts w:ascii="Century" w:hAnsi="Century"/>
                <w:szCs w:val="21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505"/>
      </w:tblGrid>
      <w:tr w:rsidR="00220109" w:rsidRPr="001952F7" w14:paraId="510B0C45" w14:textId="77777777" w:rsidTr="00412C5F">
        <w:trPr>
          <w:trHeight w:val="237"/>
        </w:trPr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640DC" w14:textId="77777777" w:rsidR="00220109" w:rsidRPr="001952F7" w:rsidRDefault="00220109" w:rsidP="00412C5F">
            <w:pPr>
              <w:jc w:val="center"/>
              <w:rPr>
                <w:rFonts w:ascii="Century" w:hAnsi="Century"/>
              </w:rPr>
            </w:pPr>
            <w:r w:rsidRPr="001952F7">
              <w:rPr>
                <w:rFonts w:ascii="Century" w:hAnsi="Century" w:hint="eastAsia"/>
              </w:rPr>
              <w:t>氏　名</w:t>
            </w:r>
          </w:p>
          <w:p w14:paraId="7882F0B7" w14:textId="77777777" w:rsidR="00220109" w:rsidRPr="001952F7" w:rsidRDefault="00220109" w:rsidP="00412C5F">
            <w:pPr>
              <w:jc w:val="center"/>
              <w:rPr>
                <w:sz w:val="20"/>
                <w:szCs w:val="20"/>
              </w:rPr>
            </w:pPr>
            <w:r w:rsidRPr="001952F7">
              <w:rPr>
                <w:sz w:val="20"/>
                <w:szCs w:val="20"/>
              </w:rPr>
              <w:t>Name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9908B" w14:textId="2C2076EC" w:rsidR="00220109" w:rsidRPr="00CB05D8" w:rsidRDefault="00220109" w:rsidP="00412C5F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 w:hint="eastAsia"/>
                <w:sz w:val="28"/>
                <w:szCs w:val="28"/>
              </w:rPr>
              <w:t xml:space="preserve">　</w:t>
            </w:r>
          </w:p>
        </w:tc>
      </w:tr>
    </w:tbl>
    <w:p w14:paraId="2FE2A2DC" w14:textId="77777777" w:rsidR="00220109" w:rsidRDefault="00220109" w:rsidP="00220109"/>
    <w:tbl>
      <w:tblPr>
        <w:tblStyle w:val="af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46"/>
      </w:tblGrid>
      <w:tr w:rsidR="00220109" w14:paraId="0D3F078C" w14:textId="77777777" w:rsidTr="00317169">
        <w:trPr>
          <w:trHeight w:val="12263"/>
        </w:trPr>
        <w:tc>
          <w:tcPr>
            <w:tcW w:w="9346" w:type="dxa"/>
          </w:tcPr>
          <w:p w14:paraId="2DC3CB7F" w14:textId="77777777" w:rsidR="00220109" w:rsidRDefault="00220109" w:rsidP="00317169">
            <w:pPr>
              <w:rPr>
                <w:sz w:val="24"/>
              </w:rPr>
            </w:pPr>
          </w:p>
          <w:p w14:paraId="106BA8FF" w14:textId="724720D7" w:rsidR="00BA3846" w:rsidRPr="006A7456" w:rsidRDefault="00BA3846" w:rsidP="00317169">
            <w:pPr>
              <w:rPr>
                <w:sz w:val="24"/>
              </w:rPr>
            </w:pPr>
          </w:p>
        </w:tc>
      </w:tr>
    </w:tbl>
    <w:p w14:paraId="6E68D81B" w14:textId="1EA4BFCC" w:rsidR="00220109" w:rsidRPr="00220109" w:rsidRDefault="00220109" w:rsidP="00AC49D3">
      <w:pPr>
        <w:rPr>
          <w:color w:val="FF0000"/>
          <w:sz w:val="18"/>
          <w:szCs w:val="18"/>
        </w:rPr>
      </w:pPr>
    </w:p>
    <w:sectPr w:rsidR="00220109" w:rsidRPr="00220109" w:rsidSect="00BE7D33">
      <w:headerReference w:type="default" r:id="rId7"/>
      <w:pgSz w:w="11906" w:h="16838" w:code="9"/>
      <w:pgMar w:top="1134" w:right="1247" w:bottom="1134" w:left="124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11F2" w14:textId="77777777" w:rsidR="0018650A" w:rsidRDefault="0018650A" w:rsidP="003333F3">
      <w:r>
        <w:separator/>
      </w:r>
    </w:p>
  </w:endnote>
  <w:endnote w:type="continuationSeparator" w:id="0">
    <w:p w14:paraId="3BE6582C" w14:textId="77777777" w:rsidR="0018650A" w:rsidRDefault="0018650A" w:rsidP="0033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AC1A" w14:textId="77777777" w:rsidR="0018650A" w:rsidRDefault="0018650A" w:rsidP="003333F3">
      <w:r>
        <w:separator/>
      </w:r>
    </w:p>
  </w:footnote>
  <w:footnote w:type="continuationSeparator" w:id="0">
    <w:p w14:paraId="3CAAA943" w14:textId="77777777" w:rsidR="0018650A" w:rsidRDefault="0018650A" w:rsidP="0033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6B4D" w14:textId="708FCBA9" w:rsidR="00BE7D33" w:rsidRPr="00BE7D33" w:rsidRDefault="00BE7D33" w:rsidP="00BE7D33">
    <w:pPr>
      <w:pStyle w:val="a5"/>
      <w:jc w:val="right"/>
      <w:rPr>
        <w:rFonts w:asciiTheme="minorEastAsia" w:eastAsiaTheme="minorEastAsia" w:hAnsiTheme="minor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C1"/>
    <w:multiLevelType w:val="hybridMultilevel"/>
    <w:tmpl w:val="CFFEFAF6"/>
    <w:lvl w:ilvl="0" w:tplc="15DA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6FD"/>
    <w:multiLevelType w:val="hybridMultilevel"/>
    <w:tmpl w:val="73F4D1A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044CC4"/>
    <w:multiLevelType w:val="hybridMultilevel"/>
    <w:tmpl w:val="DFBE26C2"/>
    <w:lvl w:ilvl="0" w:tplc="C4C69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079B"/>
    <w:multiLevelType w:val="hybridMultilevel"/>
    <w:tmpl w:val="2D36E4C4"/>
    <w:lvl w:ilvl="0" w:tplc="1438F0BA">
      <w:start w:val="12"/>
      <w:numFmt w:val="decimal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sz w:val="21"/>
      </w:rPr>
    </w:lvl>
    <w:lvl w:ilvl="1" w:tplc="DDF46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821DE"/>
    <w:multiLevelType w:val="hybridMultilevel"/>
    <w:tmpl w:val="1C927C2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408E7"/>
    <w:multiLevelType w:val="hybridMultilevel"/>
    <w:tmpl w:val="B854E5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A4AF8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DB582D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DEF39C8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D43283"/>
    <w:multiLevelType w:val="hybridMultilevel"/>
    <w:tmpl w:val="8B40B30A"/>
    <w:lvl w:ilvl="0" w:tplc="5F940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BC62DA6"/>
    <w:multiLevelType w:val="hybridMultilevel"/>
    <w:tmpl w:val="5560BE04"/>
    <w:lvl w:ilvl="0" w:tplc="4B348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FC"/>
    <w:rsid w:val="0000124E"/>
    <w:rsid w:val="00007AB2"/>
    <w:rsid w:val="00020EBF"/>
    <w:rsid w:val="00037C81"/>
    <w:rsid w:val="000454A5"/>
    <w:rsid w:val="00086227"/>
    <w:rsid w:val="000963EA"/>
    <w:rsid w:val="000E32B2"/>
    <w:rsid w:val="00102856"/>
    <w:rsid w:val="00150963"/>
    <w:rsid w:val="001652C7"/>
    <w:rsid w:val="00171A18"/>
    <w:rsid w:val="00173C6C"/>
    <w:rsid w:val="00175325"/>
    <w:rsid w:val="00181C9A"/>
    <w:rsid w:val="0018650A"/>
    <w:rsid w:val="001952F7"/>
    <w:rsid w:val="001E3066"/>
    <w:rsid w:val="00215286"/>
    <w:rsid w:val="00215813"/>
    <w:rsid w:val="00216582"/>
    <w:rsid w:val="00220109"/>
    <w:rsid w:val="00243015"/>
    <w:rsid w:val="0024785D"/>
    <w:rsid w:val="0025353B"/>
    <w:rsid w:val="002B7716"/>
    <w:rsid w:val="002D2729"/>
    <w:rsid w:val="002E3779"/>
    <w:rsid w:val="00317169"/>
    <w:rsid w:val="003333F3"/>
    <w:rsid w:val="00346C01"/>
    <w:rsid w:val="003752F0"/>
    <w:rsid w:val="003804D8"/>
    <w:rsid w:val="003A6202"/>
    <w:rsid w:val="003F4400"/>
    <w:rsid w:val="0042540F"/>
    <w:rsid w:val="0043384C"/>
    <w:rsid w:val="00443E84"/>
    <w:rsid w:val="004E5DB3"/>
    <w:rsid w:val="00510841"/>
    <w:rsid w:val="00521D16"/>
    <w:rsid w:val="005962EC"/>
    <w:rsid w:val="005A6E79"/>
    <w:rsid w:val="005E316D"/>
    <w:rsid w:val="005F300C"/>
    <w:rsid w:val="00623A07"/>
    <w:rsid w:val="00667D4D"/>
    <w:rsid w:val="00670D7C"/>
    <w:rsid w:val="00674ACC"/>
    <w:rsid w:val="006A3A4F"/>
    <w:rsid w:val="006D75D0"/>
    <w:rsid w:val="007021E9"/>
    <w:rsid w:val="00707362"/>
    <w:rsid w:val="00720B39"/>
    <w:rsid w:val="00751C22"/>
    <w:rsid w:val="00752A33"/>
    <w:rsid w:val="007603BF"/>
    <w:rsid w:val="007642D3"/>
    <w:rsid w:val="00771DCE"/>
    <w:rsid w:val="007757CD"/>
    <w:rsid w:val="00780A86"/>
    <w:rsid w:val="00791E13"/>
    <w:rsid w:val="007C0F88"/>
    <w:rsid w:val="007C7117"/>
    <w:rsid w:val="007F695F"/>
    <w:rsid w:val="008271DD"/>
    <w:rsid w:val="00836104"/>
    <w:rsid w:val="00853DD2"/>
    <w:rsid w:val="00871573"/>
    <w:rsid w:val="008B5EC2"/>
    <w:rsid w:val="008D4241"/>
    <w:rsid w:val="008F54AE"/>
    <w:rsid w:val="00903081"/>
    <w:rsid w:val="00910408"/>
    <w:rsid w:val="009979EC"/>
    <w:rsid w:val="009D368E"/>
    <w:rsid w:val="009D6A5A"/>
    <w:rsid w:val="009F6407"/>
    <w:rsid w:val="00A1256F"/>
    <w:rsid w:val="00A258EC"/>
    <w:rsid w:val="00A43553"/>
    <w:rsid w:val="00A60658"/>
    <w:rsid w:val="00A9212F"/>
    <w:rsid w:val="00AC4294"/>
    <w:rsid w:val="00AC49D3"/>
    <w:rsid w:val="00AD2225"/>
    <w:rsid w:val="00AE2BF5"/>
    <w:rsid w:val="00B0119B"/>
    <w:rsid w:val="00B76086"/>
    <w:rsid w:val="00B83133"/>
    <w:rsid w:val="00B91FFC"/>
    <w:rsid w:val="00BA3846"/>
    <w:rsid w:val="00BE7B3A"/>
    <w:rsid w:val="00BE7D33"/>
    <w:rsid w:val="00C05B61"/>
    <w:rsid w:val="00C2337C"/>
    <w:rsid w:val="00C37F21"/>
    <w:rsid w:val="00C5043E"/>
    <w:rsid w:val="00C62525"/>
    <w:rsid w:val="00CB5B27"/>
    <w:rsid w:val="00CC6927"/>
    <w:rsid w:val="00CD1D65"/>
    <w:rsid w:val="00D145E2"/>
    <w:rsid w:val="00D14AFC"/>
    <w:rsid w:val="00D20A64"/>
    <w:rsid w:val="00D64B50"/>
    <w:rsid w:val="00DB435E"/>
    <w:rsid w:val="00DB6DCA"/>
    <w:rsid w:val="00E01DA2"/>
    <w:rsid w:val="00E118C7"/>
    <w:rsid w:val="00E22D9D"/>
    <w:rsid w:val="00E36B48"/>
    <w:rsid w:val="00E42DA3"/>
    <w:rsid w:val="00EF05ED"/>
    <w:rsid w:val="00F12FBB"/>
    <w:rsid w:val="00F2521A"/>
    <w:rsid w:val="00F3032D"/>
    <w:rsid w:val="00F34A94"/>
    <w:rsid w:val="00F62ABB"/>
    <w:rsid w:val="00F72E5E"/>
    <w:rsid w:val="00F82769"/>
    <w:rsid w:val="00F85097"/>
    <w:rsid w:val="00F913B2"/>
    <w:rsid w:val="00FA4D86"/>
    <w:rsid w:val="00FD50DD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F05F279"/>
  <w15:chartTrackingRefBased/>
  <w15:docId w15:val="{36E59FB9-6EC0-4621-B784-4C2E6DE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9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27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33F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3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33F3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72E5E"/>
  </w:style>
  <w:style w:type="character" w:customStyle="1" w:styleId="aa">
    <w:name w:val="日付 (文字)"/>
    <w:basedOn w:val="a0"/>
    <w:link w:val="a9"/>
    <w:uiPriority w:val="99"/>
    <w:semiHidden/>
    <w:rsid w:val="00F72E5E"/>
    <w:rPr>
      <w:rFonts w:ascii="游ゴシック" w:eastAsia="游ゴシック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C0F88"/>
    <w:pPr>
      <w:jc w:val="center"/>
    </w:pPr>
  </w:style>
  <w:style w:type="character" w:customStyle="1" w:styleId="ac">
    <w:name w:val="記 (文字)"/>
    <w:basedOn w:val="a0"/>
    <w:link w:val="ab"/>
    <w:uiPriority w:val="99"/>
    <w:rsid w:val="007C0F88"/>
    <w:rPr>
      <w:rFonts w:ascii="游明朝" w:eastAsia="游明朝"/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7C0F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C0F88"/>
    <w:rPr>
      <w:rFonts w:ascii="游明朝" w:eastAsia="游明朝"/>
      <w:kern w:val="2"/>
      <w:sz w:val="22"/>
      <w:szCs w:val="24"/>
    </w:rPr>
  </w:style>
  <w:style w:type="table" w:styleId="af">
    <w:name w:val="Table Grid"/>
    <w:basedOn w:val="a1"/>
    <w:rsid w:val="00AC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22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嘱　状</vt:lpstr>
      <vt:lpstr>委　嘱　状</vt:lpstr>
    </vt:vector>
  </TitlesOfParts>
  <Company>熊本大学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嘱　状</dc:title>
  <dc:subject/>
  <dc:creator>熊本大学</dc:creator>
  <cp:keywords/>
  <dc:description/>
  <cp:lastModifiedBy>八木　秀平</cp:lastModifiedBy>
  <cp:revision>2</cp:revision>
  <cp:lastPrinted>2021-04-12T08:07:00Z</cp:lastPrinted>
  <dcterms:created xsi:type="dcterms:W3CDTF">2023-04-25T06:19:00Z</dcterms:created>
  <dcterms:modified xsi:type="dcterms:W3CDTF">2023-04-25T06:19:00Z</dcterms:modified>
  <cp:contentStatus/>
</cp:coreProperties>
</file>