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101E" w14:textId="77777777" w:rsidR="00737D00" w:rsidRPr="00AE56BC" w:rsidRDefault="00737D00" w:rsidP="00737D00">
      <w:pPr>
        <w:tabs>
          <w:tab w:val="left" w:pos="1055"/>
          <w:tab w:val="center" w:pos="4535"/>
        </w:tabs>
        <w:spacing w:line="300" w:lineRule="exact"/>
        <w:jc w:val="center"/>
        <w:rPr>
          <w:rFonts w:eastAsia="ＭＳ Ｐゴシック"/>
          <w:b/>
          <w:kern w:val="0"/>
          <w:sz w:val="26"/>
          <w:szCs w:val="26"/>
        </w:rPr>
      </w:pPr>
      <w:r w:rsidRPr="00AE56BC">
        <w:rPr>
          <w:b/>
          <w:sz w:val="26"/>
          <w:szCs w:val="26"/>
        </w:rPr>
        <w:t>S-HIGO Fellowship Program</w:t>
      </w:r>
    </w:p>
    <w:p w14:paraId="305F4177" w14:textId="77777777" w:rsidR="00737D00" w:rsidRPr="00AE56BC" w:rsidRDefault="00737D00" w:rsidP="00737D00">
      <w:pPr>
        <w:spacing w:line="300" w:lineRule="exact"/>
        <w:jc w:val="center"/>
        <w:rPr>
          <w:b/>
          <w:sz w:val="26"/>
          <w:szCs w:val="26"/>
        </w:rPr>
      </w:pPr>
      <w:r w:rsidRPr="00AE56BC">
        <w:rPr>
          <w:b/>
          <w:sz w:val="26"/>
          <w:szCs w:val="26"/>
        </w:rPr>
        <w:t>Research Plan</w:t>
      </w:r>
    </w:p>
    <w:p w14:paraId="4948F4DB" w14:textId="77777777" w:rsidR="00A32592" w:rsidRPr="00A32592" w:rsidRDefault="00A32592" w:rsidP="00A3259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1"/>
        <w:tblW w:w="9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4395"/>
        <w:gridCol w:w="1701"/>
      </w:tblGrid>
      <w:tr w:rsidR="00A32592" w:rsidRPr="00A32592" w14:paraId="4CBE8948" w14:textId="77777777" w:rsidTr="00A32592">
        <w:trPr>
          <w:trHeight w:val="35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EE640CA" w14:textId="77777777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  <w:r w:rsidRPr="00A32592">
              <w:rPr>
                <w:rFonts w:cs="Times New Roman"/>
                <w:kern w:val="0"/>
                <w:sz w:val="22"/>
                <w:szCs w:val="22"/>
              </w:rPr>
              <w:t>Applicant’s Name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14:paraId="325046F2" w14:textId="77777777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E05633" w:rsidRPr="00A32592" w14:paraId="1576F2F2" w14:textId="77777777" w:rsidTr="00E05633">
        <w:trPr>
          <w:trHeight w:val="35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C6C7A75" w14:textId="3AFF2F02" w:rsidR="00E05633" w:rsidRPr="00A32592" w:rsidRDefault="00E05633" w:rsidP="00A32592">
            <w:pPr>
              <w:rPr>
                <w:kern w:val="0"/>
                <w:sz w:val="22"/>
                <w:szCs w:val="22"/>
              </w:rPr>
            </w:pPr>
            <w:r w:rsidRPr="00E05633">
              <w:rPr>
                <w:rFonts w:ascii="Century" w:hAnsi="Century" w:hint="eastAsia"/>
                <w:color w:val="000000" w:themeColor="text1"/>
              </w:rPr>
              <w:t>Student</w:t>
            </w:r>
            <w:r>
              <w:rPr>
                <w:rFonts w:ascii="Century" w:hAnsi="Century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E05633">
              <w:rPr>
                <w:rFonts w:ascii="Century" w:hAnsi="Century" w:hint="eastAsia"/>
                <w:color w:val="000000" w:themeColor="text1"/>
              </w:rPr>
              <w:t>ID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  <w:vAlign w:val="center"/>
          </w:tcPr>
          <w:p w14:paraId="78A2C2CD" w14:textId="77777777" w:rsidR="00E05633" w:rsidRPr="00A32592" w:rsidRDefault="00E05633" w:rsidP="00A3259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7182CAF" w14:textId="77777777" w:rsidR="00E05633" w:rsidRPr="00A32592" w:rsidRDefault="00E05633" w:rsidP="00A32592">
            <w:pPr>
              <w:rPr>
                <w:rFonts w:hint="eastAsia"/>
                <w:sz w:val="18"/>
                <w:szCs w:val="18"/>
              </w:rPr>
            </w:pPr>
          </w:p>
        </w:tc>
      </w:tr>
      <w:tr w:rsidR="00A32592" w:rsidRPr="00A32592" w14:paraId="08034B17" w14:textId="77777777" w:rsidTr="00E05633">
        <w:trPr>
          <w:trHeight w:val="35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4A5610E" w14:textId="77777777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  <w:r w:rsidRPr="00A32592">
              <w:rPr>
                <w:rFonts w:cs="Times New Roman"/>
                <w:kern w:val="0"/>
                <w:sz w:val="22"/>
                <w:szCs w:val="22"/>
              </w:rPr>
              <w:t>Name of Graduate School and Grade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  <w:vAlign w:val="center"/>
          </w:tcPr>
          <w:p w14:paraId="17891E05" w14:textId="447EA84C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25167AF" w14:textId="6E0A9359" w:rsidR="00A32592" w:rsidRPr="00A32592" w:rsidRDefault="00A32592" w:rsidP="00A32592">
            <w:pPr>
              <w:rPr>
                <w:rFonts w:cs="Times New Roman"/>
                <w:kern w:val="0"/>
                <w:sz w:val="18"/>
                <w:szCs w:val="18"/>
              </w:rPr>
            </w:pPr>
            <w:r w:rsidRPr="00A32592">
              <w:rPr>
                <w:rFonts w:cs="Times New Roman" w:hint="eastAsia"/>
                <w:sz w:val="18"/>
                <w:szCs w:val="18"/>
              </w:rPr>
              <w:t>(</w:t>
            </w:r>
            <w:r w:rsidR="00E05633">
              <w:rPr>
                <w:rFonts w:cs="Times New Roman"/>
                <w:sz w:val="18"/>
                <w:szCs w:val="18"/>
              </w:rPr>
              <w:t>A</w:t>
            </w:r>
            <w:r w:rsidRPr="00A32592">
              <w:rPr>
                <w:rFonts w:cs="Times New Roman"/>
                <w:sz w:val="18"/>
                <w:szCs w:val="18"/>
              </w:rPr>
              <w:t>s of April 2023</w:t>
            </w:r>
            <w:r w:rsidRPr="00A32592">
              <w:rPr>
                <w:rFonts w:cs="Times New Roman" w:hint="eastAsia"/>
                <w:sz w:val="18"/>
                <w:szCs w:val="18"/>
              </w:rPr>
              <w:t>)</w:t>
            </w:r>
          </w:p>
        </w:tc>
      </w:tr>
      <w:tr w:rsidR="00A32592" w:rsidRPr="00A32592" w14:paraId="129F0518" w14:textId="77777777" w:rsidTr="00A32592">
        <w:trPr>
          <w:trHeight w:val="35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16472C6" w14:textId="77777777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  <w:r w:rsidRPr="00A32592">
              <w:rPr>
                <w:rFonts w:cs="Times New Roman"/>
                <w:kern w:val="0"/>
                <w:sz w:val="22"/>
                <w:szCs w:val="22"/>
              </w:rPr>
              <w:t>Name of Division (Department)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14:paraId="0593CFFE" w14:textId="77777777" w:rsidR="00A32592" w:rsidRPr="00A32592" w:rsidRDefault="00A32592" w:rsidP="00A32592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A32592" w:rsidRPr="00A32592" w14:paraId="43CE6BD6" w14:textId="77777777" w:rsidTr="00A32592">
        <w:trPr>
          <w:trHeight w:val="359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31C2A" w14:textId="77777777" w:rsidR="00A32592" w:rsidRPr="00A32592" w:rsidRDefault="00A32592" w:rsidP="00A32592">
            <w:pPr>
              <w:rPr>
                <w:rFonts w:cs="Times New Roman"/>
                <w:sz w:val="22"/>
                <w:szCs w:val="22"/>
              </w:rPr>
            </w:pPr>
            <w:r w:rsidRPr="00A32592">
              <w:rPr>
                <w:rFonts w:cs="Times New Roman"/>
                <w:kern w:val="0"/>
                <w:sz w:val="22"/>
                <w:szCs w:val="22"/>
              </w:rPr>
              <w:t>Supervisor’s Name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C809B" w14:textId="77777777" w:rsidR="00A32592" w:rsidRPr="00A32592" w:rsidRDefault="00A32592" w:rsidP="00A3259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10BCD0D" w14:textId="77777777" w:rsidR="00A32592" w:rsidRPr="00A32592" w:rsidRDefault="00A32592" w:rsidP="00A32592">
      <w:pPr>
        <w:rPr>
          <w:rFonts w:ascii="ＭＳ 明朝" w:hAnsi="ＭＳ 明朝"/>
          <w:sz w:val="22"/>
          <w:szCs w:val="22"/>
        </w:rPr>
      </w:pPr>
    </w:p>
    <w:p w14:paraId="74779CFB" w14:textId="13FBC3D4" w:rsidR="00220109" w:rsidRPr="00A32592" w:rsidRDefault="00A32592" w:rsidP="00220109">
      <w:pPr>
        <w:rPr>
          <w:sz w:val="16"/>
          <w:szCs w:val="16"/>
          <w:u w:val="single"/>
        </w:rPr>
      </w:pPr>
      <w:r w:rsidRPr="00A32592">
        <w:rPr>
          <w:b/>
          <w:sz w:val="22"/>
          <w:szCs w:val="22"/>
          <w:u w:val="single"/>
        </w:rPr>
        <w:t>Theme of research till now</w:t>
      </w:r>
    </w:p>
    <w:p w14:paraId="2BCE377B" w14:textId="3C799969" w:rsidR="00220109" w:rsidRPr="00AE56BC" w:rsidRDefault="00220109" w:rsidP="00220109">
      <w:r w:rsidRPr="00AE56BC">
        <w:t xml:space="preserve">　</w:t>
      </w:r>
    </w:p>
    <w:p w14:paraId="21332B8C" w14:textId="77777777" w:rsidR="00220109" w:rsidRPr="00AE56BC" w:rsidRDefault="00220109" w:rsidP="00220109"/>
    <w:p w14:paraId="431A66BC" w14:textId="77777777" w:rsidR="00220109" w:rsidRPr="00AE56BC" w:rsidRDefault="00220109" w:rsidP="00220109"/>
    <w:p w14:paraId="7429857F" w14:textId="37045D64" w:rsidR="00737D00" w:rsidRPr="00AE56BC" w:rsidRDefault="00737D00" w:rsidP="00737D00">
      <w:pPr>
        <w:rPr>
          <w:sz w:val="22"/>
          <w:szCs w:val="22"/>
        </w:rPr>
      </w:pPr>
      <w:r w:rsidRPr="00AE56BC">
        <w:rPr>
          <w:b/>
          <w:sz w:val="22"/>
          <w:szCs w:val="22"/>
          <w:u w:val="single"/>
        </w:rPr>
        <w:t>Outline of research till now</w:t>
      </w:r>
    </w:p>
    <w:p w14:paraId="58FBFC55" w14:textId="77777777" w:rsidR="00220109" w:rsidRPr="00AE56BC" w:rsidRDefault="00220109" w:rsidP="00220109">
      <w:r w:rsidRPr="00AE56BC">
        <w:t xml:space="preserve">　</w:t>
      </w:r>
    </w:p>
    <w:p w14:paraId="560C2304" w14:textId="77777777" w:rsidR="00220109" w:rsidRPr="00AE56BC" w:rsidRDefault="00220109" w:rsidP="00220109"/>
    <w:p w14:paraId="2AA83E00" w14:textId="77777777" w:rsidR="00220109" w:rsidRPr="00AE56BC" w:rsidRDefault="00220109" w:rsidP="00220109"/>
    <w:p w14:paraId="135F4EE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A62EA01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FB80C6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2C044F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22ECD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7E48232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4637157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5FFBA6B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E9F945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0A454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410FB9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90328F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8F070F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B2A857A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4F79C0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8FEB230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E06A371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FB9153E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70DAA5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680ADCE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19884B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32821E4" w14:textId="5BEA781D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D0ECF65" w14:textId="4C372DE2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E808EC" w14:textId="0FAB2D10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4EC84DF" w14:textId="70B2327B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F477FDB" w14:textId="3D7FA0D1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4494372" w14:textId="69AD5E3A" w:rsidR="00A32592" w:rsidRDefault="00A32592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B04D3E7" w14:textId="77777777" w:rsidR="00A32592" w:rsidRPr="00AE56BC" w:rsidRDefault="00A32592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16CE692" w14:textId="09D63626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9E811BD" w14:textId="56FD79DE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5391D61" w14:textId="0B28E304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A99BC96" w14:textId="36E49FCF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D38F74" w14:textId="7E334B60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0DF93FE" w14:textId="6C3D4353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4CAF02" w14:textId="69E289E9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2D1939A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2FC08E7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EE4D1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610A75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7F0F76A" w14:textId="77777777" w:rsidR="00220109" w:rsidRPr="00AE56BC" w:rsidRDefault="00220109" w:rsidP="00220109">
      <w:pPr>
        <w:rPr>
          <w:b/>
          <w:sz w:val="22"/>
          <w:szCs w:val="22"/>
          <w:u w:val="single"/>
        </w:rPr>
      </w:pPr>
    </w:p>
    <w:p w14:paraId="0DC2306F" w14:textId="77777777" w:rsidR="00737D00" w:rsidRPr="00AE56BC" w:rsidRDefault="00737D00" w:rsidP="00737D00">
      <w:pPr>
        <w:ind w:left="221" w:hangingChars="100" w:hanging="221"/>
        <w:rPr>
          <w:b/>
          <w:sz w:val="22"/>
          <w:szCs w:val="22"/>
          <w:u w:val="single"/>
        </w:rPr>
      </w:pPr>
      <w:r w:rsidRPr="00AE56BC">
        <w:rPr>
          <w:b/>
          <w:sz w:val="22"/>
          <w:szCs w:val="22"/>
          <w:u w:val="single"/>
        </w:rPr>
        <w:t>Academic achievements:</w:t>
      </w:r>
    </w:p>
    <w:p w14:paraId="6DC8D084" w14:textId="77777777" w:rsidR="00737D00" w:rsidRPr="00AE56BC" w:rsidRDefault="00737D00" w:rsidP="00737D00">
      <w:pPr>
        <w:ind w:left="221" w:hangingChars="100" w:hanging="221"/>
        <w:rPr>
          <w:b/>
          <w:sz w:val="22"/>
          <w:szCs w:val="22"/>
          <w:u w:val="single"/>
        </w:rPr>
      </w:pPr>
    </w:p>
    <w:p w14:paraId="4BF43705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-Peer-reviewed papers published in international journals or books (including papers in the press).</w:t>
      </w:r>
    </w:p>
    <w:p w14:paraId="6A77961A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08C6412F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38BF6478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-Non-peer-reviewed papers published in international journals or books (including papers in the press).</w:t>
      </w:r>
    </w:p>
    <w:p w14:paraId="217E1282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7C98C091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0B20757D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-Papers submitted or in the revision stage for peer-reviewed international journals or books.</w:t>
      </w:r>
    </w:p>
    <w:p w14:paraId="7747E4CB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1C213C48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42124570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</w:t>
      </w:r>
      <w:r w:rsidRPr="00AE56BC" w:rsidDel="00382A0D">
        <w:rPr>
          <w:sz w:val="22"/>
          <w:szCs w:val="22"/>
        </w:rPr>
        <w:t>P</w:t>
      </w:r>
      <w:r w:rsidRPr="00AE56BC">
        <w:rPr>
          <w:sz w:val="22"/>
          <w:szCs w:val="22"/>
        </w:rPr>
        <w:t>apers in domestic or non-English journals and books.</w:t>
      </w:r>
    </w:p>
    <w:p w14:paraId="51FEA4C4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3103CD31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79E3B068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-Presentations at international academic conferences (including oral or poster presentation)</w:t>
      </w:r>
    </w:p>
    <w:p w14:paraId="2EF37D4B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4E1A754B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6812B049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-Presentations at domestic academic conferences (including oral or poster presentation)</w:t>
      </w:r>
    </w:p>
    <w:p w14:paraId="3001CBE5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4FF7CED5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70C69585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-External research funds acquired during the past 5 years (fund names, research titles, duration, amount and name of principal investigator).</w:t>
      </w:r>
    </w:p>
    <w:p w14:paraId="0D630ED9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2C3D544E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47D7F406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-Items warranting special mention, if any.</w:t>
      </w:r>
    </w:p>
    <w:p w14:paraId="7A9D51F5" w14:textId="77777777" w:rsidR="00220109" w:rsidRPr="00AE56BC" w:rsidRDefault="00220109" w:rsidP="00220109"/>
    <w:p w14:paraId="005E28A2" w14:textId="77777777" w:rsidR="00220109" w:rsidRPr="00AE56BC" w:rsidRDefault="00220109" w:rsidP="00220109">
      <w:pPr>
        <w:widowControl/>
        <w:jc w:val="left"/>
      </w:pPr>
      <w:r w:rsidRPr="00AE56BC">
        <w:br w:type="page"/>
      </w:r>
    </w:p>
    <w:p w14:paraId="37496F72" w14:textId="3471F146" w:rsidR="00220109" w:rsidRPr="00311239" w:rsidRDefault="00AE56BC" w:rsidP="00220109">
      <w:pPr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lastRenderedPageBreak/>
        <w:t>Title of your research proposal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20109" w:rsidRPr="00311239" w14:paraId="571FB6C4" w14:textId="77777777" w:rsidTr="00412C5F">
        <w:trPr>
          <w:trHeight w:val="801"/>
        </w:trPr>
        <w:tc>
          <w:tcPr>
            <w:tcW w:w="9402" w:type="dxa"/>
            <w:vAlign w:val="center"/>
          </w:tcPr>
          <w:p w14:paraId="174542C8" w14:textId="77777777" w:rsidR="00220109" w:rsidRPr="00311239" w:rsidRDefault="00220109" w:rsidP="00412C5F">
            <w:pPr>
              <w:rPr>
                <w:b/>
                <w:sz w:val="22"/>
              </w:rPr>
            </w:pPr>
            <w:r w:rsidRPr="00311239">
              <w:rPr>
                <w:b/>
                <w:sz w:val="22"/>
              </w:rPr>
              <w:t xml:space="preserve">　</w:t>
            </w:r>
          </w:p>
        </w:tc>
      </w:tr>
    </w:tbl>
    <w:p w14:paraId="76B35B4F" w14:textId="77777777" w:rsidR="00220109" w:rsidRPr="00311239" w:rsidRDefault="00220109" w:rsidP="00220109">
      <w:pPr>
        <w:rPr>
          <w:b/>
          <w:sz w:val="22"/>
        </w:rPr>
      </w:pPr>
    </w:p>
    <w:p w14:paraId="59C2EB4C" w14:textId="14F9640B" w:rsidR="00220109" w:rsidRPr="00311239" w:rsidRDefault="00AE56BC" w:rsidP="00220109">
      <w:pPr>
        <w:pStyle w:val="af0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Outline of research</w:t>
      </w:r>
    </w:p>
    <w:p w14:paraId="25C9975B" w14:textId="77777777" w:rsidR="00220109" w:rsidRPr="00311239" w:rsidRDefault="00220109" w:rsidP="00220109">
      <w:pPr>
        <w:rPr>
          <w:b/>
          <w:sz w:val="22"/>
        </w:rPr>
      </w:pPr>
    </w:p>
    <w:p w14:paraId="41C0423E" w14:textId="77777777" w:rsidR="00220109" w:rsidRPr="00311239" w:rsidRDefault="00220109" w:rsidP="00220109">
      <w:pPr>
        <w:rPr>
          <w:b/>
          <w:sz w:val="22"/>
        </w:rPr>
      </w:pPr>
    </w:p>
    <w:p w14:paraId="07BA299B" w14:textId="77777777" w:rsidR="00220109" w:rsidRPr="00311239" w:rsidRDefault="00220109" w:rsidP="00220109">
      <w:pPr>
        <w:rPr>
          <w:b/>
          <w:sz w:val="22"/>
        </w:rPr>
      </w:pPr>
    </w:p>
    <w:p w14:paraId="0BDAD410" w14:textId="77777777" w:rsidR="00220109" w:rsidRPr="00311239" w:rsidRDefault="00220109" w:rsidP="00220109">
      <w:pPr>
        <w:rPr>
          <w:b/>
          <w:sz w:val="22"/>
        </w:rPr>
      </w:pPr>
    </w:p>
    <w:p w14:paraId="6506187E" w14:textId="2D183A43" w:rsidR="00220109" w:rsidRPr="00311239" w:rsidRDefault="00220109" w:rsidP="00220109">
      <w:pPr>
        <w:rPr>
          <w:b/>
          <w:sz w:val="22"/>
        </w:rPr>
      </w:pPr>
    </w:p>
    <w:p w14:paraId="157FE27A" w14:textId="66201665" w:rsidR="00220109" w:rsidRPr="00311239" w:rsidRDefault="00220109" w:rsidP="00220109">
      <w:pPr>
        <w:rPr>
          <w:b/>
          <w:sz w:val="22"/>
        </w:rPr>
      </w:pPr>
    </w:p>
    <w:p w14:paraId="780803BE" w14:textId="6684952B" w:rsidR="00220109" w:rsidRPr="00311239" w:rsidRDefault="00220109" w:rsidP="00220109">
      <w:pPr>
        <w:rPr>
          <w:b/>
          <w:sz w:val="22"/>
        </w:rPr>
      </w:pPr>
    </w:p>
    <w:p w14:paraId="075B8A49" w14:textId="77777777" w:rsidR="00220109" w:rsidRPr="00311239" w:rsidRDefault="00220109" w:rsidP="00220109">
      <w:pPr>
        <w:rPr>
          <w:b/>
          <w:sz w:val="22"/>
        </w:rPr>
      </w:pPr>
    </w:p>
    <w:p w14:paraId="35E679D5" w14:textId="7EA8194C" w:rsidR="00220109" w:rsidRPr="00311239" w:rsidRDefault="00220109" w:rsidP="00220109">
      <w:pPr>
        <w:rPr>
          <w:b/>
          <w:sz w:val="22"/>
        </w:rPr>
      </w:pPr>
    </w:p>
    <w:p w14:paraId="11DF7093" w14:textId="43EE6389" w:rsidR="00220109" w:rsidRPr="00311239" w:rsidRDefault="00220109" w:rsidP="00220109">
      <w:pPr>
        <w:rPr>
          <w:b/>
          <w:sz w:val="22"/>
        </w:rPr>
      </w:pPr>
    </w:p>
    <w:p w14:paraId="2B6D5816" w14:textId="77777777" w:rsidR="00220109" w:rsidRPr="00311239" w:rsidRDefault="00220109" w:rsidP="00220109">
      <w:pPr>
        <w:rPr>
          <w:b/>
          <w:sz w:val="22"/>
        </w:rPr>
      </w:pPr>
    </w:p>
    <w:p w14:paraId="65DCB4F9" w14:textId="77777777" w:rsidR="00220109" w:rsidRPr="00311239" w:rsidRDefault="00220109" w:rsidP="00220109">
      <w:pPr>
        <w:rPr>
          <w:b/>
          <w:sz w:val="22"/>
        </w:rPr>
      </w:pPr>
    </w:p>
    <w:p w14:paraId="5F179111" w14:textId="77777777" w:rsidR="00220109" w:rsidRPr="00311239" w:rsidRDefault="00220109" w:rsidP="00220109">
      <w:pPr>
        <w:rPr>
          <w:b/>
          <w:sz w:val="22"/>
        </w:rPr>
      </w:pPr>
    </w:p>
    <w:p w14:paraId="26252680" w14:textId="77777777" w:rsidR="00220109" w:rsidRPr="00311239" w:rsidRDefault="00220109" w:rsidP="00220109">
      <w:pPr>
        <w:rPr>
          <w:b/>
          <w:sz w:val="22"/>
        </w:rPr>
      </w:pPr>
    </w:p>
    <w:p w14:paraId="7A42B07F" w14:textId="02813690" w:rsidR="00220109" w:rsidRPr="00311239" w:rsidRDefault="00AE56BC" w:rsidP="00220109">
      <w:pPr>
        <w:pStyle w:val="af0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Background and purpose of research</w:t>
      </w:r>
    </w:p>
    <w:p w14:paraId="6B79FA96" w14:textId="77777777" w:rsidR="00220109" w:rsidRPr="00311239" w:rsidRDefault="00220109" w:rsidP="00220109">
      <w:pPr>
        <w:rPr>
          <w:b/>
          <w:sz w:val="22"/>
        </w:rPr>
      </w:pPr>
    </w:p>
    <w:p w14:paraId="418F2F79" w14:textId="77777777" w:rsidR="00220109" w:rsidRPr="00311239" w:rsidRDefault="00220109" w:rsidP="00220109">
      <w:pPr>
        <w:rPr>
          <w:b/>
          <w:sz w:val="22"/>
        </w:rPr>
      </w:pPr>
    </w:p>
    <w:p w14:paraId="2D1D0CD9" w14:textId="77777777" w:rsidR="00220109" w:rsidRPr="00311239" w:rsidRDefault="00220109" w:rsidP="00220109">
      <w:pPr>
        <w:rPr>
          <w:b/>
          <w:sz w:val="22"/>
        </w:rPr>
      </w:pPr>
    </w:p>
    <w:p w14:paraId="4E82BD25" w14:textId="77777777" w:rsidR="00220109" w:rsidRPr="00311239" w:rsidRDefault="00220109" w:rsidP="00220109">
      <w:pPr>
        <w:rPr>
          <w:b/>
          <w:sz w:val="22"/>
        </w:rPr>
      </w:pPr>
    </w:p>
    <w:p w14:paraId="47327402" w14:textId="75993A9A" w:rsidR="00220109" w:rsidRPr="00311239" w:rsidRDefault="00220109" w:rsidP="00220109">
      <w:pPr>
        <w:rPr>
          <w:b/>
          <w:sz w:val="22"/>
        </w:rPr>
      </w:pPr>
    </w:p>
    <w:p w14:paraId="126A29E6" w14:textId="0DD60B17" w:rsidR="00220109" w:rsidRPr="00311239" w:rsidRDefault="00220109" w:rsidP="00220109">
      <w:pPr>
        <w:rPr>
          <w:b/>
          <w:sz w:val="22"/>
        </w:rPr>
      </w:pPr>
    </w:p>
    <w:p w14:paraId="67741D1D" w14:textId="54987DDE" w:rsidR="00220109" w:rsidRPr="00311239" w:rsidRDefault="00220109" w:rsidP="00220109">
      <w:pPr>
        <w:rPr>
          <w:b/>
          <w:sz w:val="22"/>
        </w:rPr>
      </w:pPr>
    </w:p>
    <w:p w14:paraId="79219951" w14:textId="1903B94E" w:rsidR="00220109" w:rsidRPr="00311239" w:rsidRDefault="00220109" w:rsidP="00220109">
      <w:pPr>
        <w:rPr>
          <w:b/>
          <w:sz w:val="22"/>
        </w:rPr>
      </w:pPr>
    </w:p>
    <w:p w14:paraId="3EE8A8FF" w14:textId="77777777" w:rsidR="00220109" w:rsidRPr="00311239" w:rsidRDefault="00220109" w:rsidP="00220109">
      <w:pPr>
        <w:rPr>
          <w:b/>
          <w:sz w:val="22"/>
        </w:rPr>
      </w:pPr>
    </w:p>
    <w:p w14:paraId="57B1C050" w14:textId="77777777" w:rsidR="00220109" w:rsidRPr="00311239" w:rsidRDefault="00220109" w:rsidP="00220109">
      <w:pPr>
        <w:rPr>
          <w:b/>
          <w:sz w:val="22"/>
        </w:rPr>
      </w:pPr>
    </w:p>
    <w:p w14:paraId="592B97A6" w14:textId="77777777" w:rsidR="00220109" w:rsidRPr="00311239" w:rsidRDefault="00220109" w:rsidP="00220109">
      <w:pPr>
        <w:rPr>
          <w:b/>
          <w:sz w:val="22"/>
        </w:rPr>
      </w:pPr>
    </w:p>
    <w:p w14:paraId="7865AC4B" w14:textId="77777777" w:rsidR="00220109" w:rsidRPr="00311239" w:rsidRDefault="00220109" w:rsidP="00220109">
      <w:pPr>
        <w:rPr>
          <w:b/>
          <w:sz w:val="22"/>
        </w:rPr>
      </w:pPr>
    </w:p>
    <w:p w14:paraId="6F8FB626" w14:textId="77777777" w:rsidR="00220109" w:rsidRPr="00311239" w:rsidRDefault="00220109" w:rsidP="00220109">
      <w:pPr>
        <w:rPr>
          <w:b/>
          <w:sz w:val="22"/>
        </w:rPr>
      </w:pPr>
    </w:p>
    <w:p w14:paraId="774BC836" w14:textId="04B9603B" w:rsidR="00220109" w:rsidRPr="00311239" w:rsidRDefault="00AE56BC" w:rsidP="00220109">
      <w:pPr>
        <w:pStyle w:val="af0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 xml:space="preserve"> Significance and originality</w:t>
      </w:r>
    </w:p>
    <w:p w14:paraId="314CBBED" w14:textId="77777777" w:rsidR="00220109" w:rsidRPr="00311239" w:rsidRDefault="00220109" w:rsidP="00220109">
      <w:pPr>
        <w:rPr>
          <w:b/>
          <w:sz w:val="22"/>
        </w:rPr>
      </w:pPr>
    </w:p>
    <w:p w14:paraId="67D233C2" w14:textId="77777777" w:rsidR="00220109" w:rsidRPr="00311239" w:rsidRDefault="00220109" w:rsidP="00220109">
      <w:pPr>
        <w:rPr>
          <w:b/>
          <w:sz w:val="22"/>
        </w:rPr>
      </w:pPr>
    </w:p>
    <w:p w14:paraId="06189051" w14:textId="77777777" w:rsidR="00220109" w:rsidRPr="00311239" w:rsidRDefault="00220109" w:rsidP="00220109">
      <w:pPr>
        <w:rPr>
          <w:b/>
          <w:sz w:val="22"/>
        </w:rPr>
      </w:pPr>
    </w:p>
    <w:p w14:paraId="77652A0C" w14:textId="77777777" w:rsidR="00220109" w:rsidRPr="00311239" w:rsidRDefault="00220109" w:rsidP="00220109">
      <w:pPr>
        <w:rPr>
          <w:b/>
          <w:sz w:val="22"/>
        </w:rPr>
      </w:pPr>
    </w:p>
    <w:p w14:paraId="7F0AF828" w14:textId="14D0DFD0" w:rsidR="00220109" w:rsidRPr="00311239" w:rsidRDefault="00220109" w:rsidP="00220109">
      <w:pPr>
        <w:rPr>
          <w:b/>
          <w:sz w:val="22"/>
        </w:rPr>
      </w:pPr>
    </w:p>
    <w:p w14:paraId="2C26D933" w14:textId="69673A90" w:rsidR="00220109" w:rsidRPr="00311239" w:rsidRDefault="00220109" w:rsidP="00220109">
      <w:pPr>
        <w:rPr>
          <w:b/>
          <w:sz w:val="22"/>
        </w:rPr>
      </w:pPr>
    </w:p>
    <w:p w14:paraId="383E99A1" w14:textId="77777777" w:rsidR="00220109" w:rsidRPr="00311239" w:rsidRDefault="00220109" w:rsidP="00220109">
      <w:pPr>
        <w:rPr>
          <w:b/>
          <w:sz w:val="22"/>
        </w:rPr>
      </w:pPr>
    </w:p>
    <w:p w14:paraId="14CD1E60" w14:textId="1C131707" w:rsidR="00220109" w:rsidRPr="00311239" w:rsidRDefault="00220109" w:rsidP="00220109">
      <w:pPr>
        <w:rPr>
          <w:b/>
          <w:sz w:val="22"/>
        </w:rPr>
      </w:pPr>
    </w:p>
    <w:p w14:paraId="23672C54" w14:textId="481C629D" w:rsidR="00220109" w:rsidRPr="00311239" w:rsidRDefault="00220109" w:rsidP="00220109">
      <w:pPr>
        <w:rPr>
          <w:b/>
          <w:sz w:val="22"/>
        </w:rPr>
      </w:pPr>
    </w:p>
    <w:p w14:paraId="0400018C" w14:textId="77777777" w:rsidR="00220109" w:rsidRPr="00311239" w:rsidRDefault="00220109" w:rsidP="00220109">
      <w:pPr>
        <w:rPr>
          <w:b/>
          <w:sz w:val="22"/>
        </w:rPr>
      </w:pPr>
    </w:p>
    <w:p w14:paraId="20759EB5" w14:textId="77777777" w:rsidR="00220109" w:rsidRPr="00311239" w:rsidRDefault="00220109" w:rsidP="00220109">
      <w:pPr>
        <w:rPr>
          <w:b/>
          <w:sz w:val="22"/>
        </w:rPr>
      </w:pPr>
    </w:p>
    <w:p w14:paraId="5B5637A8" w14:textId="77777777" w:rsidR="00220109" w:rsidRPr="00311239" w:rsidRDefault="00220109" w:rsidP="00220109">
      <w:pPr>
        <w:rPr>
          <w:b/>
          <w:sz w:val="22"/>
        </w:rPr>
      </w:pPr>
    </w:p>
    <w:p w14:paraId="15A200D3" w14:textId="77777777" w:rsidR="00220109" w:rsidRPr="00311239" w:rsidRDefault="00220109" w:rsidP="00220109">
      <w:pPr>
        <w:rPr>
          <w:b/>
          <w:sz w:val="22"/>
        </w:rPr>
      </w:pPr>
    </w:p>
    <w:p w14:paraId="22EB1A0C" w14:textId="0E70526A" w:rsidR="00AE56BC" w:rsidRPr="00311239" w:rsidRDefault="00AE56BC" w:rsidP="00AE56BC">
      <w:pPr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 xml:space="preserve">IV. </w:t>
      </w:r>
      <w:r w:rsidR="00C903B7">
        <w:rPr>
          <w:rFonts w:eastAsia="ＭＳ ゴシック"/>
          <w:b/>
          <w:sz w:val="22"/>
        </w:rPr>
        <w:t xml:space="preserve"> </w:t>
      </w:r>
      <w:r w:rsidRPr="00311239">
        <w:rPr>
          <w:rFonts w:eastAsia="ＭＳ ゴシック"/>
          <w:b/>
          <w:sz w:val="22"/>
        </w:rPr>
        <w:t>Experimental results obtained so far</w:t>
      </w:r>
    </w:p>
    <w:p w14:paraId="25F0DD7F" w14:textId="77777777" w:rsidR="00220109" w:rsidRPr="00AE56BC" w:rsidRDefault="00220109" w:rsidP="00220109"/>
    <w:p w14:paraId="246E1A1F" w14:textId="77777777" w:rsidR="00220109" w:rsidRPr="00AE56BC" w:rsidRDefault="00220109" w:rsidP="00220109"/>
    <w:p w14:paraId="2EECDE98" w14:textId="77777777" w:rsidR="00220109" w:rsidRPr="00AE56BC" w:rsidRDefault="00220109" w:rsidP="00220109"/>
    <w:p w14:paraId="5024440F" w14:textId="77777777" w:rsidR="00220109" w:rsidRPr="00AE56BC" w:rsidRDefault="00220109" w:rsidP="00220109"/>
    <w:p w14:paraId="1A53E14C" w14:textId="0F48098A" w:rsidR="00220109" w:rsidRPr="00AE56BC" w:rsidRDefault="00220109" w:rsidP="00220109"/>
    <w:p w14:paraId="59A2B704" w14:textId="52540405" w:rsidR="00220109" w:rsidRPr="00AE56BC" w:rsidRDefault="00220109" w:rsidP="00220109"/>
    <w:p w14:paraId="7C2B1F69" w14:textId="1D60F90E" w:rsidR="00220109" w:rsidRPr="00AE56BC" w:rsidRDefault="00220109" w:rsidP="00220109"/>
    <w:p w14:paraId="2C3F55F2" w14:textId="77777777" w:rsidR="00220109" w:rsidRPr="00AE56BC" w:rsidRDefault="00220109" w:rsidP="00220109"/>
    <w:p w14:paraId="1EF6DF07" w14:textId="77777777" w:rsidR="00220109" w:rsidRPr="00AE56BC" w:rsidRDefault="00220109" w:rsidP="00220109"/>
    <w:p w14:paraId="7FD6CEC7" w14:textId="77777777" w:rsidR="00220109" w:rsidRPr="00AE56BC" w:rsidRDefault="00220109" w:rsidP="00220109"/>
    <w:p w14:paraId="6EC7B42E" w14:textId="24616D3A" w:rsidR="00220109" w:rsidRPr="00311239" w:rsidRDefault="00311239" w:rsidP="00220109">
      <w:pPr>
        <w:pStyle w:val="af0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311239">
        <w:rPr>
          <w:rFonts w:eastAsia="ＭＳ ゴシック" w:hint="eastAsia"/>
          <w:b/>
          <w:color w:val="000000" w:themeColor="text1"/>
        </w:rPr>
        <w:t>D</w:t>
      </w:r>
      <w:r w:rsidRPr="00311239">
        <w:rPr>
          <w:rFonts w:eastAsia="ＭＳ ゴシック"/>
          <w:b/>
          <w:color w:val="000000" w:themeColor="text1"/>
        </w:rPr>
        <w:t>etailed research plan for AY202</w:t>
      </w:r>
      <w:r w:rsidR="00C903B7">
        <w:rPr>
          <w:rFonts w:eastAsia="ＭＳ ゴシック"/>
          <w:b/>
          <w:color w:val="000000" w:themeColor="text1"/>
        </w:rPr>
        <w:t>3</w:t>
      </w:r>
      <w:r w:rsidR="00220109" w:rsidRPr="00311239">
        <w:rPr>
          <w:rFonts w:eastAsia="ＭＳ ゴシック"/>
          <w:b/>
          <w:color w:val="000000" w:themeColor="text1"/>
        </w:rPr>
        <w:t>（</w:t>
      </w:r>
      <w:r w:rsidRPr="00311239">
        <w:rPr>
          <w:rFonts w:eastAsia="ＭＳ ゴシック" w:hint="eastAsia"/>
          <w:b/>
          <w:color w:val="000000" w:themeColor="text1"/>
        </w:rPr>
        <w:t>i</w:t>
      </w:r>
      <w:r w:rsidRPr="00311239">
        <w:rPr>
          <w:rFonts w:eastAsia="ＭＳ ゴシック"/>
          <w:b/>
          <w:color w:val="000000" w:themeColor="text1"/>
        </w:rPr>
        <w:t>ncluding the details of research expenses</w:t>
      </w:r>
      <w:r w:rsidR="00220109" w:rsidRPr="00311239">
        <w:rPr>
          <w:rFonts w:eastAsia="ＭＳ ゴシック"/>
          <w:b/>
          <w:color w:val="000000" w:themeColor="text1"/>
        </w:rPr>
        <w:t>）</w:t>
      </w:r>
    </w:p>
    <w:p w14:paraId="7E584DB5" w14:textId="77777777" w:rsidR="00220109" w:rsidRPr="00311239" w:rsidRDefault="00220109" w:rsidP="00220109">
      <w:pPr>
        <w:rPr>
          <w:b/>
          <w:color w:val="000000" w:themeColor="text1"/>
        </w:rPr>
      </w:pPr>
    </w:p>
    <w:p w14:paraId="1CAA027B" w14:textId="77777777" w:rsidR="00220109" w:rsidRPr="00311239" w:rsidRDefault="00220109" w:rsidP="00220109">
      <w:pPr>
        <w:rPr>
          <w:b/>
          <w:color w:val="000000" w:themeColor="text1"/>
        </w:rPr>
      </w:pPr>
    </w:p>
    <w:p w14:paraId="412DE78C" w14:textId="77777777" w:rsidR="00220109" w:rsidRPr="00311239" w:rsidRDefault="00220109" w:rsidP="00220109">
      <w:pPr>
        <w:rPr>
          <w:b/>
          <w:color w:val="000000" w:themeColor="text1"/>
        </w:rPr>
      </w:pPr>
    </w:p>
    <w:p w14:paraId="1918CEE9" w14:textId="77777777" w:rsidR="00220109" w:rsidRPr="00311239" w:rsidRDefault="00220109" w:rsidP="00220109">
      <w:pPr>
        <w:rPr>
          <w:b/>
          <w:color w:val="000000" w:themeColor="text1"/>
        </w:rPr>
      </w:pPr>
    </w:p>
    <w:p w14:paraId="67C68D72" w14:textId="77777777" w:rsidR="00220109" w:rsidRPr="00311239" w:rsidRDefault="00220109" w:rsidP="00220109">
      <w:pPr>
        <w:rPr>
          <w:b/>
          <w:color w:val="000000" w:themeColor="text1"/>
        </w:rPr>
      </w:pPr>
    </w:p>
    <w:p w14:paraId="472D2F39" w14:textId="77777777" w:rsidR="00220109" w:rsidRPr="00311239" w:rsidRDefault="00220109" w:rsidP="00220109">
      <w:pPr>
        <w:rPr>
          <w:b/>
          <w:color w:val="000000" w:themeColor="text1"/>
        </w:rPr>
      </w:pPr>
    </w:p>
    <w:p w14:paraId="2B796B42" w14:textId="77777777" w:rsidR="00220109" w:rsidRPr="00311239" w:rsidRDefault="00220109" w:rsidP="00220109">
      <w:pPr>
        <w:rPr>
          <w:b/>
          <w:color w:val="000000" w:themeColor="text1"/>
        </w:rPr>
      </w:pPr>
    </w:p>
    <w:p w14:paraId="6C149CBD" w14:textId="77777777" w:rsidR="00220109" w:rsidRPr="00311239" w:rsidRDefault="00220109" w:rsidP="00220109">
      <w:pPr>
        <w:rPr>
          <w:b/>
          <w:color w:val="000000" w:themeColor="text1"/>
        </w:rPr>
      </w:pPr>
    </w:p>
    <w:p w14:paraId="6DCDEFB9" w14:textId="09BC1CA6" w:rsidR="00220109" w:rsidRPr="00311239" w:rsidRDefault="00220109" w:rsidP="00220109">
      <w:pPr>
        <w:rPr>
          <w:rFonts w:eastAsia="ＭＳ ゴシック"/>
          <w:b/>
          <w:color w:val="000000" w:themeColor="text1"/>
        </w:rPr>
      </w:pPr>
      <w:r w:rsidRPr="00311239">
        <w:rPr>
          <w:b/>
          <w:color w:val="000000" w:themeColor="text1"/>
        </w:rPr>
        <w:t xml:space="preserve">　　</w:t>
      </w:r>
      <w:r w:rsidR="00311239" w:rsidRPr="00311239">
        <w:rPr>
          <w:rFonts w:eastAsia="ＭＳ ゴシック"/>
          <w:b/>
          <w:color w:val="000000" w:themeColor="text1"/>
        </w:rPr>
        <w:t>Details of research expenses</w:t>
      </w:r>
    </w:p>
    <w:p w14:paraId="10729029" w14:textId="77777777" w:rsidR="00220109" w:rsidRPr="00311239" w:rsidRDefault="00220109" w:rsidP="00220109">
      <w:pPr>
        <w:rPr>
          <w:b/>
          <w:color w:val="000000" w:themeColor="text1"/>
        </w:rPr>
      </w:pPr>
    </w:p>
    <w:p w14:paraId="1611236E" w14:textId="77777777" w:rsidR="00220109" w:rsidRPr="00311239" w:rsidRDefault="00220109" w:rsidP="00220109">
      <w:pPr>
        <w:rPr>
          <w:b/>
          <w:color w:val="000000" w:themeColor="text1"/>
        </w:rPr>
      </w:pPr>
    </w:p>
    <w:p w14:paraId="2A88DEB8" w14:textId="77777777" w:rsidR="00220109" w:rsidRPr="00311239" w:rsidRDefault="00220109" w:rsidP="00220109">
      <w:pPr>
        <w:rPr>
          <w:b/>
          <w:color w:val="000000" w:themeColor="text1"/>
        </w:rPr>
      </w:pPr>
    </w:p>
    <w:p w14:paraId="5FD515AE" w14:textId="77777777" w:rsidR="00220109" w:rsidRPr="00311239" w:rsidRDefault="00220109" w:rsidP="00220109">
      <w:pPr>
        <w:rPr>
          <w:b/>
          <w:color w:val="000000" w:themeColor="text1"/>
        </w:rPr>
      </w:pPr>
    </w:p>
    <w:p w14:paraId="0CAD9014" w14:textId="77777777" w:rsidR="00220109" w:rsidRPr="00311239" w:rsidRDefault="00220109" w:rsidP="00220109">
      <w:pPr>
        <w:rPr>
          <w:b/>
          <w:color w:val="000000" w:themeColor="text1"/>
        </w:rPr>
      </w:pPr>
    </w:p>
    <w:p w14:paraId="797CF6E6" w14:textId="74A49CC1" w:rsidR="00220109" w:rsidRPr="00311239" w:rsidRDefault="00311239" w:rsidP="00220109">
      <w:pPr>
        <w:pStyle w:val="af0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311239">
        <w:rPr>
          <w:rFonts w:eastAsia="ＭＳ ゴシック" w:hint="eastAsia"/>
          <w:b/>
          <w:color w:val="000000" w:themeColor="text1"/>
        </w:rPr>
        <w:t>D</w:t>
      </w:r>
      <w:r w:rsidRPr="00311239">
        <w:rPr>
          <w:rFonts w:eastAsia="ＭＳ ゴシック"/>
          <w:b/>
          <w:color w:val="000000" w:themeColor="text1"/>
        </w:rPr>
        <w:t>etailed research plant for AY202</w:t>
      </w:r>
      <w:r w:rsidR="00C903B7">
        <w:rPr>
          <w:rFonts w:eastAsia="ＭＳ ゴシック"/>
          <w:b/>
          <w:color w:val="000000" w:themeColor="text1"/>
        </w:rPr>
        <w:t>4</w:t>
      </w:r>
      <w:r w:rsidRPr="00311239">
        <w:rPr>
          <w:rFonts w:eastAsia="ＭＳ ゴシック"/>
          <w:b/>
          <w:color w:val="000000" w:themeColor="text1"/>
        </w:rPr>
        <w:t xml:space="preserve"> and after</w:t>
      </w:r>
    </w:p>
    <w:p w14:paraId="4A18D921" w14:textId="77777777" w:rsidR="00220109" w:rsidRPr="00AE56BC" w:rsidRDefault="00220109" w:rsidP="00220109">
      <w:pPr>
        <w:rPr>
          <w:color w:val="000000" w:themeColor="text1"/>
        </w:rPr>
      </w:pPr>
    </w:p>
    <w:p w14:paraId="364E9F54" w14:textId="77777777" w:rsidR="00220109" w:rsidRPr="00AE56BC" w:rsidRDefault="00220109" w:rsidP="00220109">
      <w:pPr>
        <w:rPr>
          <w:color w:val="000000" w:themeColor="text1"/>
        </w:rPr>
      </w:pPr>
    </w:p>
    <w:p w14:paraId="01433947" w14:textId="77777777" w:rsidR="00220109" w:rsidRPr="00AE56BC" w:rsidRDefault="00220109" w:rsidP="00220109"/>
    <w:p w14:paraId="0AF91184" w14:textId="50C56ED8" w:rsidR="00220109" w:rsidRPr="00AE56BC" w:rsidRDefault="00220109" w:rsidP="00220109"/>
    <w:p w14:paraId="34C044A6" w14:textId="38B9CA3E" w:rsidR="00220109" w:rsidRPr="00AE56BC" w:rsidRDefault="00220109">
      <w:pPr>
        <w:widowControl/>
        <w:jc w:val="left"/>
        <w:rPr>
          <w:color w:val="FF0000"/>
          <w:sz w:val="18"/>
          <w:szCs w:val="18"/>
        </w:rPr>
      </w:pPr>
      <w:r w:rsidRPr="00AE56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034B" wp14:editId="2CDFD49C">
                <wp:simplePos x="0" y="0"/>
                <wp:positionH relativeFrom="margin">
                  <wp:posOffset>128493</wp:posOffset>
                </wp:positionH>
                <wp:positionV relativeFrom="paragraph">
                  <wp:posOffset>2834170</wp:posOffset>
                </wp:positionV>
                <wp:extent cx="5710687" cy="1846613"/>
                <wp:effectExtent l="0" t="0" r="2349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1846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5EC8F5" w14:textId="34723F4A" w:rsidR="00220109" w:rsidRPr="00C903B7" w:rsidRDefault="00311239" w:rsidP="00086227">
                            <w:pPr>
                              <w:spacing w:line="276" w:lineRule="auto"/>
                            </w:pPr>
                            <w:r w:rsidRPr="00C903B7">
                              <w:rPr>
                                <w:b/>
                              </w:rPr>
                              <w:t>Guidelines for filling this form</w:t>
                            </w:r>
                            <w:r w:rsidR="00220109" w:rsidRPr="00C903B7">
                              <w:t xml:space="preserve">　　　</w:t>
                            </w:r>
                            <w:r w:rsidR="00C903B7">
                              <w:rPr>
                                <w:rFonts w:hint="eastAsia"/>
                              </w:rPr>
                              <w:t>*</w:t>
                            </w:r>
                            <w:r w:rsidRPr="00C903B7">
                              <w:t>Please remove this box before submission.</w:t>
                            </w:r>
                          </w:p>
                          <w:p w14:paraId="1C501C4C" w14:textId="25C35464" w:rsidR="00220109" w:rsidRPr="00C903B7" w:rsidRDefault="00220109" w:rsidP="00220109">
                            <w:pPr>
                              <w:ind w:left="210" w:hangingChars="100" w:hanging="210"/>
                            </w:pPr>
                            <w:r w:rsidRPr="00C903B7">
                              <w:t>●</w:t>
                            </w:r>
                            <w:r w:rsidR="00311239" w:rsidRPr="00C903B7">
                              <w:rPr>
                                <w:u w:val="thick"/>
                              </w:rPr>
                              <w:t>Please make sure that the number of pages from the beginning to "Academic achievements" is</w:t>
                            </w:r>
                            <w:r w:rsidR="00C33D1B" w:rsidRPr="00C903B7">
                              <w:rPr>
                                <w:u w:val="thick"/>
                              </w:rPr>
                              <w:t xml:space="preserve"> not more than </w:t>
                            </w:r>
                            <w:r w:rsidR="00311239" w:rsidRPr="00C903B7">
                              <w:rPr>
                                <w:u w:val="thick"/>
                              </w:rPr>
                              <w:t>2</w:t>
                            </w:r>
                            <w:r w:rsidR="00C33D1B" w:rsidRPr="00C903B7">
                              <w:rPr>
                                <w:u w:val="thick"/>
                              </w:rPr>
                              <w:t xml:space="preserve"> pages and from “Title of your research proposal”to the last page is not more than 2 pages. Thus, the total number of pages should be not more than 4.</w:t>
                            </w:r>
                          </w:p>
                          <w:p w14:paraId="485A596A" w14:textId="6B16220B" w:rsidR="00220109" w:rsidRPr="00C903B7" w:rsidRDefault="00220109" w:rsidP="00220109">
                            <w:r w:rsidRPr="00C903B7">
                              <w:t>●</w:t>
                            </w:r>
                            <w:r w:rsidR="00C33D1B" w:rsidRPr="00C903B7">
                              <w:t>Please fill up form in Japanese or English.</w:t>
                            </w:r>
                          </w:p>
                          <w:p w14:paraId="4D250E20" w14:textId="7B51611B" w:rsidR="00220109" w:rsidRPr="00C903B7" w:rsidRDefault="00220109" w:rsidP="00220109">
                            <w:r w:rsidRPr="00C903B7">
                              <w:t>●</w:t>
                            </w:r>
                            <w:r w:rsidR="00C33D1B" w:rsidRPr="00C903B7">
                              <w:t>Please fill out the contents in legible font style and size</w:t>
                            </w:r>
                          </w:p>
                          <w:p w14:paraId="219BBA91" w14:textId="11CE275B" w:rsidR="00220109" w:rsidRPr="00C903B7" w:rsidRDefault="00220109" w:rsidP="00220109">
                            <w:r w:rsidRPr="00C903B7">
                              <w:t>●</w:t>
                            </w:r>
                            <w:r w:rsidR="00C33D1B" w:rsidRPr="00C903B7">
                              <w:t>Figures can be included.</w:t>
                            </w:r>
                          </w:p>
                          <w:p w14:paraId="6E511774" w14:textId="364DB460" w:rsidR="00220109" w:rsidRPr="00C903B7" w:rsidRDefault="00220109" w:rsidP="00220109">
                            <w:pPr>
                              <w:ind w:left="210" w:hangingChars="100" w:hanging="210"/>
                            </w:pPr>
                            <w:r w:rsidRPr="00C903B7">
                              <w:t>●</w:t>
                            </w:r>
                            <w:r w:rsidR="00C33D1B" w:rsidRPr="00C903B7">
                              <w:t>Colour diagrams can be used but they should be understandable even when printed in black and white only.</w:t>
                            </w:r>
                          </w:p>
                          <w:p w14:paraId="37FDA19F" w14:textId="0AF4C170" w:rsidR="00220109" w:rsidRPr="00C903B7" w:rsidRDefault="00220109" w:rsidP="00220109">
                            <w:pPr>
                              <w:ind w:left="210" w:hangingChars="100" w:hanging="210"/>
                            </w:pPr>
                            <w:r w:rsidRPr="00C903B7">
                              <w:t>●</w:t>
                            </w:r>
                            <w:r w:rsidR="00C33D1B" w:rsidRPr="00C903B7">
                              <w:t>Please submit after printing in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0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1pt;margin-top:223.15pt;width:449.6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" fillcolor="window" strokecolor="black [3213]" strokeweight="1pt">
                <v:stroke dashstyle="1 1"/>
                <v:textbox>
                  <w:txbxContent>
                    <w:p w14:paraId="315EC8F5" w14:textId="34723F4A" w:rsidR="00220109" w:rsidRPr="00C903B7" w:rsidRDefault="00311239" w:rsidP="00086227">
                      <w:pPr>
                        <w:spacing w:line="276" w:lineRule="auto"/>
                      </w:pPr>
                      <w:r w:rsidRPr="00C903B7">
                        <w:rPr>
                          <w:b/>
                        </w:rPr>
                        <w:t>Guidelines for filling this form</w:t>
                      </w:r>
                      <w:r w:rsidR="00220109" w:rsidRPr="00C903B7">
                        <w:t xml:space="preserve">　　　</w:t>
                      </w:r>
                      <w:r w:rsidR="00C903B7">
                        <w:rPr>
                          <w:rFonts w:hint="eastAsia"/>
                        </w:rPr>
                        <w:t>*</w:t>
                      </w:r>
                      <w:r w:rsidRPr="00C903B7">
                        <w:t>Please remove this box before submission.</w:t>
                      </w:r>
                    </w:p>
                    <w:p w14:paraId="1C501C4C" w14:textId="25C35464" w:rsidR="00220109" w:rsidRPr="00C903B7" w:rsidRDefault="00220109" w:rsidP="00220109">
                      <w:pPr>
                        <w:ind w:left="210" w:hangingChars="100" w:hanging="210"/>
                      </w:pPr>
                      <w:r w:rsidRPr="00C903B7">
                        <w:t>●</w:t>
                      </w:r>
                      <w:r w:rsidR="00311239" w:rsidRPr="00C903B7">
                        <w:rPr>
                          <w:u w:val="thick"/>
                        </w:rPr>
                        <w:t>Please make sure that the number of pages from the beginning to "Academic achievements" is</w:t>
                      </w:r>
                      <w:r w:rsidR="00C33D1B" w:rsidRPr="00C903B7">
                        <w:rPr>
                          <w:u w:val="thick"/>
                        </w:rPr>
                        <w:t xml:space="preserve"> not more than </w:t>
                      </w:r>
                      <w:r w:rsidR="00311239" w:rsidRPr="00C903B7">
                        <w:rPr>
                          <w:u w:val="thick"/>
                        </w:rPr>
                        <w:t>2</w:t>
                      </w:r>
                      <w:r w:rsidR="00C33D1B" w:rsidRPr="00C903B7">
                        <w:rPr>
                          <w:u w:val="thick"/>
                        </w:rPr>
                        <w:t xml:space="preserve"> pages and from “Title of your research proposal”to the last page is not more than 2 pages. Thus, the total number of pages should be not more than 4.</w:t>
                      </w:r>
                    </w:p>
                    <w:p w14:paraId="485A596A" w14:textId="6B16220B" w:rsidR="00220109" w:rsidRPr="00C903B7" w:rsidRDefault="00220109" w:rsidP="00220109">
                      <w:r w:rsidRPr="00C903B7">
                        <w:t>●</w:t>
                      </w:r>
                      <w:r w:rsidR="00C33D1B" w:rsidRPr="00C903B7">
                        <w:t>Please fill up form in Japanese or English.</w:t>
                      </w:r>
                    </w:p>
                    <w:p w14:paraId="4D250E20" w14:textId="7B51611B" w:rsidR="00220109" w:rsidRPr="00C903B7" w:rsidRDefault="00220109" w:rsidP="00220109">
                      <w:r w:rsidRPr="00C903B7">
                        <w:t>●</w:t>
                      </w:r>
                      <w:r w:rsidR="00C33D1B" w:rsidRPr="00C903B7">
                        <w:t>Please fill out the contents in legible font style and size</w:t>
                      </w:r>
                    </w:p>
                    <w:p w14:paraId="219BBA91" w14:textId="11CE275B" w:rsidR="00220109" w:rsidRPr="00C903B7" w:rsidRDefault="00220109" w:rsidP="00220109">
                      <w:r w:rsidRPr="00C903B7">
                        <w:t>●</w:t>
                      </w:r>
                      <w:r w:rsidR="00C33D1B" w:rsidRPr="00C903B7">
                        <w:t>Figures can be included.</w:t>
                      </w:r>
                    </w:p>
                    <w:p w14:paraId="6E511774" w14:textId="364DB460" w:rsidR="00220109" w:rsidRPr="00C903B7" w:rsidRDefault="00220109" w:rsidP="00220109">
                      <w:pPr>
                        <w:ind w:left="210" w:hangingChars="100" w:hanging="210"/>
                      </w:pPr>
                      <w:r w:rsidRPr="00C903B7">
                        <w:t>●</w:t>
                      </w:r>
                      <w:r w:rsidR="00C33D1B" w:rsidRPr="00C903B7">
                        <w:t>Colour diagrams can be used but they should be understandable even when printed in black and white only.</w:t>
                      </w:r>
                    </w:p>
                    <w:p w14:paraId="37FDA19F" w14:textId="0AF4C170" w:rsidR="00220109" w:rsidRPr="00C903B7" w:rsidRDefault="00220109" w:rsidP="00220109">
                      <w:pPr>
                        <w:ind w:left="210" w:hangingChars="100" w:hanging="210"/>
                      </w:pPr>
                      <w:r w:rsidRPr="00C903B7">
                        <w:t>●</w:t>
                      </w:r>
                      <w:r w:rsidR="00C33D1B" w:rsidRPr="00C903B7">
                        <w:t>Please submit after printing in both sides.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09" w:rsidRPr="00AE56BC" w:rsidSect="00BE7D33">
      <w:headerReference w:type="default" r:id="rId7"/>
      <w:footerReference w:type="default" r:id="rId8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6C5" w14:textId="77777777" w:rsidR="00607A46" w:rsidRDefault="00607A46" w:rsidP="003333F3">
      <w:r>
        <w:separator/>
      </w:r>
    </w:p>
  </w:endnote>
  <w:endnote w:type="continuationSeparator" w:id="0">
    <w:p w14:paraId="203B67F5" w14:textId="77777777" w:rsidR="00607A46" w:rsidRDefault="00607A46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589668"/>
      <w:docPartObj>
        <w:docPartGallery w:val="Page Numbers (Bottom of Page)"/>
        <w:docPartUnique/>
      </w:docPartObj>
    </w:sdtPr>
    <w:sdtEndPr/>
    <w:sdtContent>
      <w:p w14:paraId="24BF3BE5" w14:textId="03E054CA" w:rsidR="00F504CF" w:rsidRDefault="00F504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C016" w14:textId="77777777" w:rsidR="00607A46" w:rsidRDefault="00607A46" w:rsidP="003333F3">
      <w:r>
        <w:separator/>
      </w:r>
    </w:p>
  </w:footnote>
  <w:footnote w:type="continuationSeparator" w:id="0">
    <w:p w14:paraId="0812D30B" w14:textId="77777777" w:rsidR="00607A46" w:rsidRDefault="00607A46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FC"/>
    <w:rsid w:val="0000124E"/>
    <w:rsid w:val="00007AB2"/>
    <w:rsid w:val="00020EBF"/>
    <w:rsid w:val="00037C81"/>
    <w:rsid w:val="000454A5"/>
    <w:rsid w:val="00086227"/>
    <w:rsid w:val="000963EA"/>
    <w:rsid w:val="000E32B2"/>
    <w:rsid w:val="00102856"/>
    <w:rsid w:val="00150963"/>
    <w:rsid w:val="00171A18"/>
    <w:rsid w:val="00175325"/>
    <w:rsid w:val="00181C9A"/>
    <w:rsid w:val="0018650A"/>
    <w:rsid w:val="001952F7"/>
    <w:rsid w:val="001E3066"/>
    <w:rsid w:val="00215813"/>
    <w:rsid w:val="00216582"/>
    <w:rsid w:val="00220109"/>
    <w:rsid w:val="00243015"/>
    <w:rsid w:val="0024785D"/>
    <w:rsid w:val="002D2729"/>
    <w:rsid w:val="002E3779"/>
    <w:rsid w:val="00311239"/>
    <w:rsid w:val="00317169"/>
    <w:rsid w:val="003333F3"/>
    <w:rsid w:val="00346C01"/>
    <w:rsid w:val="003752F0"/>
    <w:rsid w:val="003804D8"/>
    <w:rsid w:val="003A6202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07A46"/>
    <w:rsid w:val="00623A07"/>
    <w:rsid w:val="00667D4D"/>
    <w:rsid w:val="00670D7C"/>
    <w:rsid w:val="00674ACC"/>
    <w:rsid w:val="00677ADB"/>
    <w:rsid w:val="006A3A4F"/>
    <w:rsid w:val="006A7A81"/>
    <w:rsid w:val="006D75D0"/>
    <w:rsid w:val="007021E9"/>
    <w:rsid w:val="00707362"/>
    <w:rsid w:val="00720B39"/>
    <w:rsid w:val="00737D00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32592"/>
    <w:rsid w:val="00A43553"/>
    <w:rsid w:val="00A60658"/>
    <w:rsid w:val="00A9212F"/>
    <w:rsid w:val="00AC4294"/>
    <w:rsid w:val="00AC49D3"/>
    <w:rsid w:val="00AD2225"/>
    <w:rsid w:val="00AE2BF5"/>
    <w:rsid w:val="00AE56BC"/>
    <w:rsid w:val="00B0119B"/>
    <w:rsid w:val="00B76086"/>
    <w:rsid w:val="00B83133"/>
    <w:rsid w:val="00B91FFC"/>
    <w:rsid w:val="00BE7B3A"/>
    <w:rsid w:val="00BE7D33"/>
    <w:rsid w:val="00C05B61"/>
    <w:rsid w:val="00C2337C"/>
    <w:rsid w:val="00C33D1B"/>
    <w:rsid w:val="00C37F21"/>
    <w:rsid w:val="00C5043E"/>
    <w:rsid w:val="00C62525"/>
    <w:rsid w:val="00C903B7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05633"/>
    <w:rsid w:val="00E118C7"/>
    <w:rsid w:val="00E22D9D"/>
    <w:rsid w:val="00E36B48"/>
    <w:rsid w:val="00E42DA3"/>
    <w:rsid w:val="00EF05ED"/>
    <w:rsid w:val="00F12FBB"/>
    <w:rsid w:val="00F2521A"/>
    <w:rsid w:val="00F3032D"/>
    <w:rsid w:val="00F34A94"/>
    <w:rsid w:val="00F504CF"/>
    <w:rsid w:val="00F62ABB"/>
    <w:rsid w:val="00F72E5E"/>
    <w:rsid w:val="00F82769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  <w:style w:type="table" w:customStyle="1" w:styleId="1">
    <w:name w:val="表 (格子)1"/>
    <w:basedOn w:val="a1"/>
    <w:next w:val="af"/>
    <w:uiPriority w:val="59"/>
    <w:rsid w:val="00A325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山本　章香</cp:lastModifiedBy>
  <cp:revision>8</cp:revision>
  <cp:lastPrinted>2021-04-12T08:07:00Z</cp:lastPrinted>
  <dcterms:created xsi:type="dcterms:W3CDTF">2021-09-14T06:18:00Z</dcterms:created>
  <dcterms:modified xsi:type="dcterms:W3CDTF">2023-04-28T04:36:00Z</dcterms:modified>
  <cp:contentStatus/>
</cp:coreProperties>
</file>