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BFBC9" w14:textId="77777777" w:rsidR="004D6530" w:rsidRPr="00FC06CF" w:rsidRDefault="004D6530" w:rsidP="004D6530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</w:pPr>
      <w:r>
        <w:rPr>
          <w:rFonts w:eastAsia="ＭＳ Ｐゴシック" w:hint="eastAsia"/>
          <w:b/>
          <w:kern w:val="0"/>
          <w:sz w:val="22"/>
          <w:szCs w:val="22"/>
          <w:u w:val="single"/>
        </w:rPr>
        <w:t>計画している研究のタイトル</w:t>
      </w:r>
      <w:r w:rsidRPr="00FC06CF">
        <w:rPr>
          <w:rFonts w:eastAsia="ＭＳ Ｐゴシック" w:hint="eastAsia"/>
          <w:kern w:val="0"/>
          <w:sz w:val="22"/>
          <w:szCs w:val="22"/>
        </w:rPr>
        <w:t>:</w:t>
      </w:r>
      <w:r w:rsidRPr="00FC06CF">
        <w:rPr>
          <w:noProof/>
        </w:rPr>
        <w:t xml:space="preserve"> </w:t>
      </w:r>
    </w:p>
    <w:p w14:paraId="578723A9" w14:textId="77777777" w:rsidR="004D6530" w:rsidRPr="00424CB2" w:rsidRDefault="004D6530" w:rsidP="004D6530">
      <w:pPr>
        <w:rPr>
          <w:sz w:val="22"/>
          <w:szCs w:val="22"/>
        </w:rPr>
      </w:pPr>
    </w:p>
    <w:p w14:paraId="766FFBD5" w14:textId="77777777" w:rsidR="004D6530" w:rsidRPr="00FC06CF" w:rsidRDefault="004D6530" w:rsidP="004D6530">
      <w:pPr>
        <w:rPr>
          <w:sz w:val="22"/>
          <w:szCs w:val="22"/>
        </w:rPr>
      </w:pPr>
    </w:p>
    <w:p w14:paraId="411D1ABB" w14:textId="77777777" w:rsidR="004D6530" w:rsidRPr="00FC06CF" w:rsidRDefault="004D6530" w:rsidP="004D6530">
      <w:pPr>
        <w:pStyle w:val="a7"/>
        <w:numPr>
          <w:ilvl w:val="0"/>
          <w:numId w:val="1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研究の概要</w:t>
      </w:r>
    </w:p>
    <w:p w14:paraId="1497579F" w14:textId="77777777" w:rsidR="004D6530" w:rsidRPr="00FC06CF" w:rsidRDefault="004D6530" w:rsidP="004D6530">
      <w:pPr>
        <w:rPr>
          <w:sz w:val="22"/>
          <w:szCs w:val="22"/>
        </w:rPr>
      </w:pPr>
    </w:p>
    <w:p w14:paraId="0D092084" w14:textId="77777777" w:rsidR="004D6530" w:rsidRPr="00FC06CF" w:rsidRDefault="004D6530" w:rsidP="004D6530">
      <w:pPr>
        <w:rPr>
          <w:sz w:val="22"/>
          <w:szCs w:val="22"/>
        </w:rPr>
      </w:pPr>
    </w:p>
    <w:p w14:paraId="323132CF" w14:textId="77777777" w:rsidR="004D6530" w:rsidRPr="00FC06CF" w:rsidRDefault="004D6530" w:rsidP="004D6530">
      <w:pPr>
        <w:pStyle w:val="a7"/>
        <w:numPr>
          <w:ilvl w:val="0"/>
          <w:numId w:val="1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研究の背景・目的</w:t>
      </w:r>
    </w:p>
    <w:p w14:paraId="2476F449" w14:textId="77777777" w:rsidR="004D6530" w:rsidRPr="00FC06CF" w:rsidRDefault="004D6530" w:rsidP="004D6530">
      <w:pPr>
        <w:rPr>
          <w:sz w:val="22"/>
          <w:szCs w:val="22"/>
        </w:rPr>
      </w:pPr>
    </w:p>
    <w:p w14:paraId="02865A22" w14:textId="77777777" w:rsidR="004D6530" w:rsidRPr="00FC06CF" w:rsidRDefault="004D6530" w:rsidP="004D6530">
      <w:pPr>
        <w:rPr>
          <w:sz w:val="22"/>
          <w:szCs w:val="22"/>
        </w:rPr>
      </w:pPr>
    </w:p>
    <w:p w14:paraId="773C7402" w14:textId="77777777" w:rsidR="004D6530" w:rsidRPr="00886697" w:rsidRDefault="004D6530" w:rsidP="004D6530">
      <w:pPr>
        <w:pStyle w:val="a7"/>
        <w:numPr>
          <w:ilvl w:val="0"/>
          <w:numId w:val="1"/>
        </w:numPr>
        <w:ind w:leftChars="0"/>
        <w:rPr>
          <w:b/>
          <w:sz w:val="22"/>
          <w:szCs w:val="22"/>
        </w:rPr>
      </w:pPr>
      <w:r w:rsidRPr="00D7443B">
        <w:rPr>
          <w:rFonts w:hint="eastAsia"/>
          <w:b/>
          <w:sz w:val="22"/>
          <w:szCs w:val="22"/>
        </w:rPr>
        <w:t>研究の意義（他の研究分野との学際的融合、</w:t>
      </w:r>
      <w:r w:rsidRPr="00BE5FF0">
        <w:rPr>
          <w:b/>
          <w:sz w:val="22"/>
          <w:szCs w:val="22"/>
        </w:rPr>
        <w:t>AI</w:t>
      </w:r>
      <w:r w:rsidRPr="00BE5FF0">
        <w:rPr>
          <w:rFonts w:hint="eastAsia"/>
          <w:b/>
          <w:sz w:val="22"/>
          <w:szCs w:val="22"/>
        </w:rPr>
        <w:t>分野の推進</w:t>
      </w:r>
      <w:r w:rsidRPr="00886697">
        <w:rPr>
          <w:rFonts w:hint="eastAsia"/>
          <w:b/>
          <w:sz w:val="22"/>
          <w:szCs w:val="22"/>
        </w:rPr>
        <w:t>の可能性等を含めて記載のこと）</w:t>
      </w:r>
    </w:p>
    <w:p w14:paraId="653B70A1" w14:textId="77777777" w:rsidR="004D6530" w:rsidRPr="00FC06CF" w:rsidRDefault="004D6530" w:rsidP="004D6530">
      <w:pPr>
        <w:rPr>
          <w:sz w:val="22"/>
          <w:szCs w:val="22"/>
        </w:rPr>
      </w:pPr>
    </w:p>
    <w:p w14:paraId="345CC3A7" w14:textId="77777777" w:rsidR="004D6530" w:rsidRPr="00FC06CF" w:rsidRDefault="004D6530" w:rsidP="004D6530">
      <w:pPr>
        <w:rPr>
          <w:sz w:val="22"/>
          <w:szCs w:val="22"/>
        </w:rPr>
      </w:pPr>
    </w:p>
    <w:p w14:paraId="65CABE79" w14:textId="77777777" w:rsidR="004D6530" w:rsidRPr="00FC06CF" w:rsidRDefault="004D6530" w:rsidP="004D6530">
      <w:pPr>
        <w:pStyle w:val="a7"/>
        <w:numPr>
          <w:ilvl w:val="0"/>
          <w:numId w:val="1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これまでの実験結果</w:t>
      </w:r>
    </w:p>
    <w:p w14:paraId="2DFA1BDF" w14:textId="77777777" w:rsidR="004D6530" w:rsidRDefault="004D6530" w:rsidP="004D6530">
      <w:pPr>
        <w:rPr>
          <w:sz w:val="22"/>
          <w:szCs w:val="22"/>
        </w:rPr>
      </w:pPr>
    </w:p>
    <w:p w14:paraId="6F0C13C6" w14:textId="77777777" w:rsidR="004D6530" w:rsidRDefault="004D6530" w:rsidP="004D6530">
      <w:pPr>
        <w:rPr>
          <w:sz w:val="22"/>
          <w:szCs w:val="22"/>
        </w:rPr>
      </w:pPr>
    </w:p>
    <w:p w14:paraId="3D5F83FF" w14:textId="77777777" w:rsidR="004D6530" w:rsidRDefault="004D6530" w:rsidP="004D6530">
      <w:pPr>
        <w:rPr>
          <w:sz w:val="22"/>
          <w:szCs w:val="22"/>
        </w:rPr>
      </w:pPr>
    </w:p>
    <w:p w14:paraId="1457AB3A" w14:textId="77777777" w:rsidR="004D6530" w:rsidRPr="00FC06CF" w:rsidRDefault="004D6530" w:rsidP="004D6530">
      <w:pPr>
        <w:rPr>
          <w:sz w:val="22"/>
          <w:szCs w:val="22"/>
        </w:rPr>
      </w:pPr>
    </w:p>
    <w:p w14:paraId="02507E88" w14:textId="77777777" w:rsidR="004D6530" w:rsidRDefault="004D6530" w:rsidP="004D6530">
      <w:pPr>
        <w:widowControl/>
        <w:jc w:val="left"/>
        <w:rPr>
          <w:sz w:val="22"/>
          <w:szCs w:val="22"/>
        </w:rPr>
      </w:pPr>
    </w:p>
    <w:p w14:paraId="6512CC32" w14:textId="77777777" w:rsidR="004D6530" w:rsidRDefault="004D6530" w:rsidP="004D6530">
      <w:pPr>
        <w:widowControl/>
        <w:jc w:val="left"/>
        <w:rPr>
          <w:sz w:val="22"/>
          <w:szCs w:val="22"/>
        </w:rPr>
      </w:pPr>
    </w:p>
    <w:p w14:paraId="1D307B20" w14:textId="77777777" w:rsidR="004D6530" w:rsidRDefault="004D6530" w:rsidP="004D6530">
      <w:pPr>
        <w:widowControl/>
        <w:jc w:val="left"/>
        <w:rPr>
          <w:sz w:val="22"/>
          <w:szCs w:val="22"/>
        </w:rPr>
      </w:pPr>
    </w:p>
    <w:p w14:paraId="67F046C0" w14:textId="77777777" w:rsidR="004D6530" w:rsidRDefault="004D6530" w:rsidP="004D6530">
      <w:pPr>
        <w:widowControl/>
        <w:jc w:val="left"/>
        <w:rPr>
          <w:sz w:val="22"/>
          <w:szCs w:val="22"/>
        </w:rPr>
      </w:pPr>
    </w:p>
    <w:p w14:paraId="07D72293" w14:textId="77777777" w:rsidR="004D6530" w:rsidRDefault="004D6530" w:rsidP="004D6530">
      <w:pPr>
        <w:widowControl/>
        <w:jc w:val="left"/>
        <w:rPr>
          <w:sz w:val="22"/>
          <w:szCs w:val="22"/>
        </w:rPr>
      </w:pPr>
    </w:p>
    <w:p w14:paraId="63560750" w14:textId="77777777" w:rsidR="004D6530" w:rsidRDefault="004D6530" w:rsidP="004D6530">
      <w:pPr>
        <w:widowControl/>
        <w:jc w:val="left"/>
        <w:rPr>
          <w:sz w:val="22"/>
          <w:szCs w:val="22"/>
        </w:rPr>
      </w:pPr>
    </w:p>
    <w:p w14:paraId="766384D1" w14:textId="77777777" w:rsidR="004D6530" w:rsidRDefault="004D6530" w:rsidP="004D65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62EB3052" w14:textId="1BC641B8" w:rsidR="004D6530" w:rsidRPr="00D549B3" w:rsidRDefault="004D6530" w:rsidP="004D6530">
      <w:pPr>
        <w:widowControl/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V</w:t>
      </w:r>
      <w:r>
        <w:rPr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 xml:space="preserve">　令和</w:t>
      </w:r>
      <w:r w:rsidR="00345A90" w:rsidRPr="00FE1694">
        <w:rPr>
          <w:b/>
          <w:sz w:val="22"/>
          <w:szCs w:val="22"/>
        </w:rPr>
        <w:t>7</w:t>
      </w:r>
      <w:r w:rsidRPr="00FE1694">
        <w:rPr>
          <w:rFonts w:hint="eastAsia"/>
          <w:b/>
          <w:sz w:val="22"/>
          <w:szCs w:val="22"/>
        </w:rPr>
        <w:t>年度</w:t>
      </w:r>
      <w:r w:rsidRPr="00A72FC2">
        <w:rPr>
          <w:rFonts w:hint="eastAsia"/>
          <w:b/>
          <w:sz w:val="22"/>
          <w:szCs w:val="22"/>
        </w:rPr>
        <w:t>の具体的な研究計画</w:t>
      </w:r>
    </w:p>
    <w:p w14:paraId="73A9B74B" w14:textId="77777777" w:rsidR="004D6530" w:rsidRPr="00FC06CF" w:rsidRDefault="004D6530" w:rsidP="004D6530">
      <w:pPr>
        <w:widowControl/>
        <w:jc w:val="left"/>
        <w:rPr>
          <w:sz w:val="22"/>
          <w:szCs w:val="22"/>
        </w:rPr>
      </w:pPr>
    </w:p>
    <w:p w14:paraId="50E99B9A" w14:textId="77777777" w:rsidR="004D6530" w:rsidRPr="00FC06CF" w:rsidRDefault="004D6530" w:rsidP="004D6530">
      <w:pPr>
        <w:widowControl/>
        <w:jc w:val="left"/>
        <w:rPr>
          <w:sz w:val="22"/>
          <w:szCs w:val="22"/>
        </w:rPr>
      </w:pPr>
    </w:p>
    <w:p w14:paraId="2D033764" w14:textId="77777777" w:rsidR="004D6530" w:rsidRPr="00FC06CF" w:rsidRDefault="004D6530" w:rsidP="004D6530">
      <w:pPr>
        <w:widowControl/>
        <w:jc w:val="left"/>
        <w:rPr>
          <w:sz w:val="22"/>
          <w:szCs w:val="22"/>
        </w:rPr>
      </w:pPr>
    </w:p>
    <w:p w14:paraId="6F70C600" w14:textId="77777777" w:rsidR="004D6530" w:rsidRPr="00FC06CF" w:rsidRDefault="004D6530" w:rsidP="004D6530">
      <w:pPr>
        <w:widowControl/>
        <w:jc w:val="left"/>
        <w:rPr>
          <w:sz w:val="22"/>
          <w:szCs w:val="22"/>
        </w:rPr>
      </w:pPr>
    </w:p>
    <w:p w14:paraId="5468E390" w14:textId="77777777" w:rsidR="004D6530" w:rsidRPr="00FC06CF" w:rsidRDefault="004D6530" w:rsidP="004D6530">
      <w:pPr>
        <w:widowControl/>
        <w:jc w:val="left"/>
        <w:rPr>
          <w:sz w:val="22"/>
          <w:szCs w:val="22"/>
        </w:rPr>
      </w:pPr>
    </w:p>
    <w:p w14:paraId="56EEE500" w14:textId="77777777" w:rsidR="004D6530" w:rsidRDefault="004D6530" w:rsidP="004D6530">
      <w:pPr>
        <w:widowControl/>
        <w:jc w:val="left"/>
        <w:rPr>
          <w:sz w:val="22"/>
          <w:szCs w:val="22"/>
        </w:rPr>
      </w:pPr>
    </w:p>
    <w:p w14:paraId="25D41B1A" w14:textId="77777777" w:rsidR="004D6530" w:rsidRPr="008E6C22" w:rsidRDefault="004D6530" w:rsidP="004D6530">
      <w:pPr>
        <w:widowControl/>
        <w:jc w:val="left"/>
        <w:rPr>
          <w:sz w:val="22"/>
          <w:szCs w:val="22"/>
        </w:rPr>
      </w:pPr>
    </w:p>
    <w:p w14:paraId="55206FB6" w14:textId="77777777" w:rsidR="004D6530" w:rsidRDefault="004D6530" w:rsidP="004D6530">
      <w:pPr>
        <w:widowControl/>
        <w:jc w:val="left"/>
        <w:rPr>
          <w:sz w:val="22"/>
          <w:szCs w:val="22"/>
        </w:rPr>
      </w:pPr>
    </w:p>
    <w:p w14:paraId="586A8CF5" w14:textId="77777777" w:rsidR="004D6530" w:rsidRPr="005A6F82" w:rsidRDefault="004D6530" w:rsidP="004D6530">
      <w:pPr>
        <w:widowControl/>
        <w:jc w:val="left"/>
        <w:rPr>
          <w:sz w:val="22"/>
          <w:szCs w:val="22"/>
        </w:rPr>
      </w:pPr>
    </w:p>
    <w:p w14:paraId="0AAE65CE" w14:textId="49F4B5B7" w:rsidR="004D6530" w:rsidRPr="00BE5FF0" w:rsidRDefault="004D6530" w:rsidP="004D653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　</w:t>
      </w:r>
      <w:r w:rsidRPr="00FC06CF">
        <w:rPr>
          <w:b/>
          <w:sz w:val="22"/>
          <w:szCs w:val="22"/>
        </w:rPr>
        <w:t>&lt;</w:t>
      </w:r>
      <w:r>
        <w:rPr>
          <w:rFonts w:hint="eastAsia"/>
          <w:b/>
          <w:sz w:val="22"/>
          <w:szCs w:val="22"/>
        </w:rPr>
        <w:t>令</w:t>
      </w:r>
      <w:r w:rsidRPr="00FE1694">
        <w:rPr>
          <w:rFonts w:hint="eastAsia"/>
          <w:b/>
          <w:sz w:val="22"/>
          <w:szCs w:val="22"/>
        </w:rPr>
        <w:t>和</w:t>
      </w:r>
      <w:r w:rsidR="00345A90" w:rsidRPr="00FE1694">
        <w:rPr>
          <w:b/>
          <w:sz w:val="22"/>
          <w:szCs w:val="22"/>
        </w:rPr>
        <w:t>7</w:t>
      </w:r>
      <w:r w:rsidRPr="00FE1694">
        <w:rPr>
          <w:rFonts w:hint="eastAsia"/>
          <w:b/>
          <w:sz w:val="22"/>
          <w:szCs w:val="22"/>
        </w:rPr>
        <w:t>年</w:t>
      </w:r>
      <w:r w:rsidRPr="00BE5FF0">
        <w:rPr>
          <w:rFonts w:hint="eastAsia"/>
          <w:b/>
          <w:sz w:val="22"/>
          <w:szCs w:val="22"/>
        </w:rPr>
        <w:t>度研究費支給額</w:t>
      </w:r>
      <w:r w:rsidRPr="00BE5FF0">
        <w:rPr>
          <w:b/>
          <w:sz w:val="22"/>
          <w:szCs w:val="22"/>
        </w:rPr>
        <w:t xml:space="preserve">:   </w:t>
      </w:r>
      <w:r w:rsidR="00345A90">
        <w:rPr>
          <w:rFonts w:hint="eastAsia"/>
          <w:b/>
          <w:sz w:val="22"/>
          <w:szCs w:val="22"/>
        </w:rPr>
        <w:t>90</w:t>
      </w:r>
      <w:r w:rsidRPr="00BE5FF0">
        <w:rPr>
          <w:rFonts w:hint="eastAsia"/>
          <w:b/>
          <w:sz w:val="22"/>
          <w:szCs w:val="22"/>
        </w:rPr>
        <w:t>0</w:t>
      </w:r>
      <w:r w:rsidRPr="00BE5FF0">
        <w:rPr>
          <w:b/>
          <w:sz w:val="22"/>
          <w:szCs w:val="22"/>
        </w:rPr>
        <w:t>,</w:t>
      </w:r>
      <w:r w:rsidRPr="00BE5FF0">
        <w:rPr>
          <w:rFonts w:hint="eastAsia"/>
          <w:b/>
          <w:sz w:val="22"/>
          <w:szCs w:val="22"/>
        </w:rPr>
        <w:t>000</w:t>
      </w:r>
      <w:r w:rsidRPr="00BE5FF0">
        <w:rPr>
          <w:b/>
          <w:sz w:val="22"/>
          <w:szCs w:val="22"/>
        </w:rPr>
        <w:t xml:space="preserve">   </w:t>
      </w:r>
      <w:r w:rsidRPr="00BE5FF0">
        <w:rPr>
          <w:rFonts w:hint="eastAsia"/>
          <w:b/>
          <w:sz w:val="22"/>
          <w:szCs w:val="22"/>
        </w:rPr>
        <w:t>円</w:t>
      </w:r>
      <w:r w:rsidRPr="00BE5FF0">
        <w:rPr>
          <w:b/>
          <w:sz w:val="22"/>
          <w:szCs w:val="22"/>
        </w:rPr>
        <w:t>&gt;</w:t>
      </w:r>
    </w:p>
    <w:p w14:paraId="5F84384C" w14:textId="77777777" w:rsidR="004D6530" w:rsidRPr="00BE5FF0" w:rsidRDefault="004D6530" w:rsidP="004D6530">
      <w:pPr>
        <w:rPr>
          <w:b/>
          <w:strike/>
          <w:sz w:val="22"/>
          <w:szCs w:val="22"/>
          <w:u w:val="single"/>
        </w:rPr>
      </w:pPr>
      <w:r w:rsidRPr="00BE5FF0">
        <w:rPr>
          <w:rFonts w:hint="eastAsia"/>
          <w:b/>
          <w:sz w:val="22"/>
          <w:szCs w:val="22"/>
        </w:rPr>
        <w:t xml:space="preserve">　　　</w:t>
      </w:r>
      <w:r w:rsidRPr="00BE5FF0">
        <w:rPr>
          <w:rFonts w:hint="eastAsia"/>
          <w:b/>
          <w:sz w:val="22"/>
          <w:szCs w:val="22"/>
          <w:u w:val="single"/>
        </w:rPr>
        <w:t>執行計画</w:t>
      </w:r>
      <w:r w:rsidRPr="00BE5FF0">
        <w:rPr>
          <w:rFonts w:hint="eastAsia"/>
          <w:b/>
          <w:sz w:val="22"/>
          <w:szCs w:val="22"/>
          <w:u w:val="single"/>
        </w:rPr>
        <w:t>:</w:t>
      </w:r>
    </w:p>
    <w:p w14:paraId="6E7098BE" w14:textId="77777777" w:rsidR="004D6530" w:rsidRPr="00FC06CF" w:rsidRDefault="004D6530" w:rsidP="004D65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70A0A8C2" w14:textId="77777777" w:rsidR="004D6530" w:rsidRPr="00FC06CF" w:rsidRDefault="004D6530" w:rsidP="004D65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5E76FE81" w14:textId="77777777" w:rsidR="004D6530" w:rsidRDefault="004D6530" w:rsidP="004D65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160E8796" w14:textId="77777777" w:rsidR="00D446AC" w:rsidRDefault="00D446AC" w:rsidP="004D65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46744E79" w14:textId="77777777" w:rsidR="004C1A46" w:rsidRDefault="004C1A46" w:rsidP="004D65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76F34EA5" w14:textId="77777777" w:rsidR="00C17E22" w:rsidRDefault="00C17E22" w:rsidP="004D65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6F1D1636" w14:textId="77777777" w:rsidR="00C17E22" w:rsidRDefault="00C17E22" w:rsidP="004D65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49EA02A3" w14:textId="77777777" w:rsidR="004D6530" w:rsidRPr="0047582D" w:rsidRDefault="004D6530" w:rsidP="004D65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31740C25" w14:textId="4BEBF6D6" w:rsidR="004D6530" w:rsidRPr="00A72FC2" w:rsidRDefault="004D6530" w:rsidP="004D6530">
      <w:pPr>
        <w:widowControl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  <w:r>
        <w:rPr>
          <w:rFonts w:hint="eastAsia"/>
          <w:b/>
          <w:sz w:val="22"/>
          <w:szCs w:val="22"/>
        </w:rPr>
        <w:t xml:space="preserve">　</w:t>
      </w:r>
      <w:r w:rsidRPr="00A72FC2">
        <w:rPr>
          <w:rFonts w:hint="eastAsia"/>
          <w:b/>
          <w:sz w:val="22"/>
          <w:szCs w:val="22"/>
        </w:rPr>
        <w:t>令</w:t>
      </w:r>
      <w:r w:rsidRPr="00FE1694">
        <w:rPr>
          <w:rFonts w:hint="eastAsia"/>
          <w:b/>
          <w:sz w:val="22"/>
          <w:szCs w:val="22"/>
        </w:rPr>
        <w:t>和</w:t>
      </w:r>
      <w:r w:rsidR="00345A90" w:rsidRPr="00FE1694">
        <w:rPr>
          <w:b/>
          <w:sz w:val="22"/>
          <w:szCs w:val="22"/>
        </w:rPr>
        <w:t>8</w:t>
      </w:r>
      <w:r w:rsidRPr="00FE1694">
        <w:rPr>
          <w:rFonts w:hint="eastAsia"/>
          <w:b/>
          <w:sz w:val="22"/>
          <w:szCs w:val="22"/>
        </w:rPr>
        <w:t>年</w:t>
      </w:r>
      <w:r w:rsidRPr="00A72FC2">
        <w:rPr>
          <w:rFonts w:hint="eastAsia"/>
          <w:b/>
          <w:sz w:val="22"/>
          <w:szCs w:val="22"/>
        </w:rPr>
        <w:t>度以降の具体的な</w:t>
      </w:r>
      <w:r>
        <w:rPr>
          <w:rFonts w:hint="eastAsia"/>
          <w:b/>
          <w:sz w:val="22"/>
          <w:szCs w:val="22"/>
        </w:rPr>
        <w:t>研究</w:t>
      </w:r>
      <w:r w:rsidRPr="00A72FC2">
        <w:rPr>
          <w:rFonts w:hint="eastAsia"/>
          <w:b/>
          <w:sz w:val="22"/>
          <w:szCs w:val="22"/>
        </w:rPr>
        <w:t>計画</w:t>
      </w:r>
    </w:p>
    <w:p w14:paraId="4C02B49E" w14:textId="77777777" w:rsidR="00A401B2" w:rsidRDefault="00A401B2"/>
    <w:p w14:paraId="1ED7EEB0" w14:textId="77777777" w:rsidR="00D446AC" w:rsidRDefault="00D446AC"/>
    <w:p w14:paraId="5CEC8EE2" w14:textId="77777777" w:rsidR="00D446AC" w:rsidRPr="004D6530" w:rsidRDefault="00D446AC"/>
    <w:sectPr w:rsidR="00D446AC" w:rsidRPr="004D6530" w:rsidSect="00D4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418" w:bottom="964" w:left="1418" w:header="454" w:footer="567" w:gutter="0"/>
      <w:cols w:space="425"/>
      <w:titlePg/>
      <w:docGrid w:type="linesAndChars" w:linePitch="31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05B3" w14:textId="77777777" w:rsidR="00FC4F94" w:rsidRDefault="00FC4F94" w:rsidP="004D6530">
      <w:r>
        <w:separator/>
      </w:r>
    </w:p>
  </w:endnote>
  <w:endnote w:type="continuationSeparator" w:id="0">
    <w:p w14:paraId="224B7D41" w14:textId="77777777" w:rsidR="00FC4F94" w:rsidRDefault="00FC4F94" w:rsidP="004D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冬青黑体简体中文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B2C1" w14:textId="77777777" w:rsidR="007319FE" w:rsidRDefault="007319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8640145"/>
      <w:docPartObj>
        <w:docPartGallery w:val="Page Numbers (Bottom of Page)"/>
        <w:docPartUnique/>
      </w:docPartObj>
    </w:sdtPr>
    <w:sdtEndPr/>
    <w:sdtContent>
      <w:p w14:paraId="0536B002" w14:textId="77777777" w:rsidR="00345A90" w:rsidRPr="005A6F82" w:rsidRDefault="00345A90" w:rsidP="00A34EA1">
        <w:pPr>
          <w:pStyle w:val="a5"/>
          <w:jc w:val="left"/>
          <w:rPr>
            <w:sz w:val="18"/>
            <w:szCs w:val="18"/>
            <w:u w:val="single"/>
          </w:rPr>
        </w:pPr>
      </w:p>
      <w:p w14:paraId="1E0AF227" w14:textId="77777777" w:rsidR="00345A90" w:rsidRDefault="004C1A46" w:rsidP="005A6F8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8636182"/>
      <w:docPartObj>
        <w:docPartGallery w:val="Page Numbers (Bottom of Page)"/>
        <w:docPartUnique/>
      </w:docPartObj>
    </w:sdtPr>
    <w:sdtEndPr/>
    <w:sdtContent>
      <w:p w14:paraId="45261E14" w14:textId="77777777" w:rsidR="00345A90" w:rsidRDefault="004C1A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E569D" w14:textId="77777777" w:rsidR="00FC4F94" w:rsidRDefault="00FC4F94" w:rsidP="004D6530">
      <w:r>
        <w:separator/>
      </w:r>
    </w:p>
  </w:footnote>
  <w:footnote w:type="continuationSeparator" w:id="0">
    <w:p w14:paraId="0155920C" w14:textId="77777777" w:rsidR="00FC4F94" w:rsidRDefault="00FC4F94" w:rsidP="004D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B2CF" w14:textId="77777777" w:rsidR="007319FE" w:rsidRDefault="007319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D93E" w14:textId="77777777" w:rsidR="00C17E22" w:rsidRDefault="00C17E22" w:rsidP="00C17E22">
    <w:pPr>
      <w:pStyle w:val="a3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61B6A2" wp14:editId="38A842F6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2524125" cy="257175"/>
              <wp:effectExtent l="0" t="0" r="28575" b="2857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4125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5313718B" w14:textId="77777777" w:rsidR="00C17E22" w:rsidRDefault="00C17E22" w:rsidP="00C17E2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>
                            <w:rPr>
                              <w:rFonts w:hint="eastAsia"/>
                            </w:rP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>プログラム申請者のみ提出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61B6A2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0;margin-top:.7pt;width:198.75pt;height:20.2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6kdQIAAMMEAAAOAAAAZHJzL2Uyb0RvYy54bWysVM2O2jAQvlfqO1i+l0AKS4sIK8qKqhLa&#10;XYmt9mwcByI5Htc2JPS4SKs+RF+h6rnPkxfp2Aksu+2pKgfj+fH8fPNNxpdVIclOGJuDSmiv06VE&#10;KA5prtYJ/Xw3f/OOEuuYSpkEJRK6F5ZeTl6/Gpd6JGLYgEyFIRhE2VGpE7pxTo+iyPKNKJjtgBYK&#10;jRmYgjkUzTpKDSsxeiGjuNu9iEowqTbAhbWovWqMdBLiZ5ng7ibLrHBEJhRrc+E04Vz5M5qM2Wht&#10;mN7kvC2D/UMVBcsVJj2FumKOka3J/whV5NyAhcx1OBQRZFnORegBu+l1X3Sz3DAtQi8IjtUnmOz/&#10;C8uvd7eG5GlC+5QoVuCI6sNj/fCjfvhVH76R+vC9Phzqh58ok76Hq9R2hK+WGt+56gNUOPaj3qLS&#10;o1BlpvD/2B9BOwK/P4EtKkc4KuNB3O/FA0o42uLBsDcc+DDR02ttrPsooCD+klCDwwwYs93Cusb1&#10;6OKTWZB5Os+lDMLezqQhO4ZzR7qkUFIimXWoTOg8/Npsz55JRcqEXrwddEOmZ7bASXGK6qrQNtZ7&#10;5oWSVNiEB6kBw99ctapa5FaQ7hE4Aw0TrebzHLtbYGm3zCD1ECtcJ3eDRyYBi4H2RskGzNe/6b0/&#10;MgKtlJRI5YTaL1tmBHb8SSFX3vf6fc/9IPQHwxgFc25ZnVvUtpgBotbDxdU8XL2/k8drZqC4x62b&#10;+qxoYopj7oS643XmmgXDreViOg1OyHbN3EItNfeh/Yj87O6qe2Z0O2CH1LiGI+nZ6MWcG1//UsF0&#10;6yDLAwk8wA2qLe64KYFG7Vb7VTyXg9fTt2fyGwAA//8DAFBLAwQUAAYACAAAACEATU6uZt0AAAAF&#10;AQAADwAAAGRycy9kb3ducmV2LnhtbEyPwU7DMBBE70j8g7VI3KhTGghN41QIgQQHDi09cHTibZIS&#10;ryPbacLfs5zguDOjmbfFdra9OKMPnSMFy0UCAql2pqNGweHj5eYBRIiajO4doYJvDLAtLy8KnRs3&#10;0Q7P+9gILqGQawVtjEMuZahbtDos3IDE3tF5qyOfvpHG64nLbS9vk+ReWt0RL7R6wKcW66/9aBWM&#10;q8/peKrfq9fuLckO2c4/T2ml1PXV/LgBEXGOf2H4xWd0KJmpciOZIHoF/EhkNQXB5mqd3YGoFKTL&#10;NciykP/pyx8AAAD//wMAUEsBAi0AFAAGAAgAAAAhALaDOJL+AAAA4QEAABMAAAAAAAAAAAAAAAAA&#10;AAAAAFtDb250ZW50X1R5cGVzXS54bWxQSwECLQAUAAYACAAAACEAOP0h/9YAAACUAQAACwAAAAAA&#10;AAAAAAAAAAAvAQAAX3JlbHMvLnJlbHNQSwECLQAUAAYACAAAACEAyDS+pHUCAADDBAAADgAAAAAA&#10;AAAAAAAAAAAuAgAAZHJzL2Uyb0RvYy54bWxQSwECLQAUAAYACAAAACEATU6uZt0AAAAFAQAADwAA&#10;AAAAAAAAAAAAAADPBAAAZHJzL2Rvd25yZXYueG1sUEsFBgAAAAAEAAQA8wAAANkFAAAAAA==&#10;" fillcolor="window" strokecolor="black [3213]" strokeweight=".5pt">
              <v:textbox>
                <w:txbxContent>
                  <w:p w14:paraId="5313718B" w14:textId="77777777" w:rsidR="00C17E22" w:rsidRDefault="00C17E22" w:rsidP="00C17E22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>
                      <w:rPr>
                        <w:rFonts w:hint="eastAsia"/>
                      </w:rPr>
                      <w:t>Guide4AI</w:t>
                    </w:r>
                    <w:r>
                      <w:rPr>
                        <w:rFonts w:hint="eastAsia"/>
                      </w:rPr>
                      <w:t>プログラム申請者のみ提出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C06C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1DB69A" wp14:editId="50F3069D">
              <wp:simplePos x="0" y="0"/>
              <wp:positionH relativeFrom="margin">
                <wp:posOffset>4481194</wp:posOffset>
              </wp:positionH>
              <wp:positionV relativeFrom="paragraph">
                <wp:posOffset>6985</wp:posOffset>
              </wp:positionV>
              <wp:extent cx="1247775" cy="400050"/>
              <wp:effectExtent l="0" t="0" r="9525" b="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CC7012" w14:textId="77777777" w:rsidR="00C17E22" w:rsidRDefault="00C17E22" w:rsidP="00C17E2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 </w:t>
                          </w: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>
                            <w:rPr>
                              <w:color w:val="000000" w:themeColor="text1"/>
                            </w:rPr>
                            <w:t>C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35F43FAD" w14:textId="77777777" w:rsidR="00C17E22" w:rsidRDefault="00C17E22" w:rsidP="00C17E22">
                          <w: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 xml:space="preserve"> P</w:t>
                          </w:r>
                          <w:r>
                            <w:t>r</w:t>
                          </w:r>
                          <w:r>
                            <w:rPr>
                              <w:rFonts w:hint="eastAsia"/>
                            </w:rPr>
                            <w:t>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1DB69A" id="テキスト ボックス 5" o:spid="_x0000_s1027" type="#_x0000_t202" style="position:absolute;left:0;text-align:left;margin-left:352.85pt;margin-top:.55pt;width:98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ZVbQIAAKIEAAAOAAAAZHJzL2Uyb0RvYy54bWysVM1uEzEQviPxDpbvdDchaSDqpgqtgpCq&#10;tlKLena83mQlr21sJ7vh2EiIh+AVEGeeZ1+Ez94kDYUTIgdnxjOen++b2bPzppJkLawrtcpo7ySl&#10;RCiu81ItMvrxfvbqDSXOM5UzqZXI6EY4ej55+eKsNmPR10stc2EJgig3rk1Gl96bcZI4vhQVcyfa&#10;CAVjoW3FPFS7SHLLakSvZNJP09Ok1jY3VnPhHG4vOyOdxPhFIbi/KQonPJEZRW0+njae83AmkzM2&#10;XlhmliXflcH+oYqKlQpJD6EumWdkZcs/QlUlt9rpwp9wXSW6KEouYg/oppc+6+ZuyYyIvQAcZw4w&#10;uf8Xll+vby0p84wOKVGsAkXt9kv7+L19/Nluv5J2+63dbtvHH9DJMMBVGzfGqzuDd755pxvQvr93&#10;uAwoNIWtwj/6I7AD+M0BbNF4wsOj/mA0GiErh22QpukwspE8vTbW+fdCVyQIGbUgM2LM1lfOoxK4&#10;7l1CMqdlmc9KKaOycRfSkjUD7xiXXNeUSOY8LjM6i79QNEL89kwqUmf09DVqCVGUDvE6P6ngHprv&#10;mgySb+ZNxO4AwFznG+BidTdozvBZieKvkPmWWUwWoMC2+BschdTIpXcSJUttP//tPviDcFgpqTGp&#10;GXWfVswKNPRBYRTe9gaDMNpRGQxHfSj22DI/tqhVdaEBSg97aXgUg7+Xe7GwunrAUk1DVpiY4sid&#10;Ub8XL3y3P1hKLqbT6IRhNsxfqTvDQ+iAXaDmvnlg1uz482D+Wu9nmo2f0dj5dqhPV14XZeQ44Nyh&#10;uoMfixB52y1t2LRjPXo9fVomvwAAAP//AwBQSwMEFAAGAAgAAAAhACBkSXTgAAAACAEAAA8AAABk&#10;cnMvZG93bnJldi54bWxMj1FLwzAUhd8F/0O4gm8uadFt1qZDRNGBZbMKvmbNta02SUmyte7Xe33S&#10;x8t3OOe7+WoyPTugD52zEpKZAIa2drqzjYS314eLJbAQldWqdxYlfGOAVXF6kqtMu9G+4KGKDaMS&#10;GzIloY1xyDgPdYtGhZkb0BL7cN6oSKdvuPZqpHLT81SIOTeqs7TQqgHvWqy/qr2R8D5Wj36zXn9u&#10;h6fyuDlW5TPel1Ken023N8AiTvEvDL/6pA4FOe3c3urAegkLcbWgKIEEGPFrkabAdhLmlwnwIuf/&#10;Hyh+AAAA//8DAFBLAQItABQABgAIAAAAIQC2gziS/gAAAOEBAAATAAAAAAAAAAAAAAAAAAAAAABb&#10;Q29udGVudF9UeXBlc10ueG1sUEsBAi0AFAAGAAgAAAAhADj9If/WAAAAlAEAAAsAAAAAAAAAAAAA&#10;AAAALwEAAF9yZWxzLy5yZWxzUEsBAi0AFAAGAAgAAAAhAJsl9lVtAgAAogQAAA4AAAAAAAAAAAAA&#10;AAAALgIAAGRycy9lMm9Eb2MueG1sUEsBAi0AFAAGAAgAAAAhACBkSXTgAAAACAEAAA8AAAAAAAAA&#10;AAAAAAAAxwQAAGRycy9kb3ducmV2LnhtbFBLBQYAAAAABAAEAPMAAADUBQAAAAA=&#10;" fillcolor="window" stroked="f" strokeweight=".5pt">
              <v:textbox>
                <w:txbxContent>
                  <w:p w14:paraId="58CC7012" w14:textId="77777777" w:rsidR="00C17E22" w:rsidRDefault="00C17E22" w:rsidP="00C17E22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 </w:t>
                    </w: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 xml:space="preserve">Form </w:t>
                    </w:r>
                    <w:r>
                      <w:rPr>
                        <w:color w:val="000000" w:themeColor="text1"/>
                      </w:rPr>
                      <w:t>C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35F43FAD" w14:textId="77777777" w:rsidR="00C17E22" w:rsidRDefault="00C17E22" w:rsidP="00C17E22">
                    <w:r>
                      <w:t>Guide4AI</w:t>
                    </w:r>
                    <w:r>
                      <w:rPr>
                        <w:rFonts w:hint="eastAsia"/>
                      </w:rPr>
                      <w:t xml:space="preserve"> P</w:t>
                    </w:r>
                    <w:r>
                      <w:t>r</w:t>
                    </w:r>
                    <w:r>
                      <w:rPr>
                        <w:rFonts w:hint="eastAsia"/>
                      </w:rPr>
                      <w:t>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F2C10F8" w14:textId="77777777" w:rsidR="00C17E22" w:rsidRDefault="00C17E22" w:rsidP="00C17E22">
    <w:pPr>
      <w:pStyle w:val="a3"/>
      <w:jc w:val="center"/>
      <w:rPr>
        <w:color w:val="000000" w:themeColor="text1"/>
      </w:rPr>
    </w:pPr>
  </w:p>
  <w:p w14:paraId="7893ADDE" w14:textId="77777777" w:rsidR="00C17E22" w:rsidRDefault="00C17E22" w:rsidP="00C17E22">
    <w:pPr>
      <w:pStyle w:val="a5"/>
      <w:jc w:val="left"/>
      <w:rPr>
        <w:sz w:val="18"/>
        <w:szCs w:val="18"/>
        <w:u w:val="single"/>
      </w:rPr>
    </w:pPr>
  </w:p>
  <w:p w14:paraId="54820B31" w14:textId="09DE9D63" w:rsidR="00C17E22" w:rsidRPr="00C17E22" w:rsidRDefault="00C17E22" w:rsidP="00C17E22">
    <w:pPr>
      <w:pStyle w:val="a5"/>
      <w:jc w:val="left"/>
      <w:rPr>
        <w:sz w:val="18"/>
        <w:szCs w:val="18"/>
        <w:u w:val="single"/>
      </w:rPr>
    </w:pPr>
    <w:r w:rsidRPr="005A6F82">
      <w:rPr>
        <w:rFonts w:hint="eastAsia"/>
        <w:sz w:val="18"/>
        <w:szCs w:val="18"/>
        <w:u w:val="single"/>
      </w:rPr>
      <w:t xml:space="preserve">Form </w:t>
    </w:r>
    <w:r>
      <w:rPr>
        <w:sz w:val="18"/>
        <w:szCs w:val="18"/>
        <w:u w:val="single"/>
      </w:rPr>
      <w:t>C</w:t>
    </w:r>
    <w:r w:rsidRPr="005A6F82">
      <w:rPr>
        <w:rFonts w:hint="eastAsia"/>
        <w:sz w:val="18"/>
        <w:szCs w:val="18"/>
        <w:u w:val="single"/>
      </w:rPr>
      <w:t>の書式は変更しないでください。</w:t>
    </w:r>
    <w:r w:rsidRPr="005A6F82">
      <w:rPr>
        <w:sz w:val="18"/>
        <w:szCs w:val="18"/>
        <w:u w:val="single"/>
      </w:rPr>
      <w:t xml:space="preserve">Form </w:t>
    </w:r>
    <w:r>
      <w:rPr>
        <w:sz w:val="18"/>
        <w:szCs w:val="18"/>
        <w:u w:val="single"/>
      </w:rPr>
      <w:t>C</w:t>
    </w:r>
    <w:r w:rsidRPr="005A6F82">
      <w:rPr>
        <w:rFonts w:hint="eastAsia"/>
        <w:sz w:val="18"/>
        <w:szCs w:val="18"/>
        <w:u w:val="single"/>
      </w:rPr>
      <w:t>は全体で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ページを超えないようにしてください（図表を含む）。</w:t>
    </w:r>
    <w:r w:rsidRPr="005A6F82">
      <w:rPr>
        <w:sz w:val="18"/>
        <w:szCs w:val="18"/>
        <w:u w:val="single"/>
      </w:rPr>
      <w:t xml:space="preserve"> </w:t>
    </w:r>
    <w:r>
      <w:rPr>
        <w:rFonts w:hint="eastAsia"/>
        <w:sz w:val="18"/>
        <w:szCs w:val="18"/>
        <w:u w:val="single"/>
      </w:rPr>
      <w:t>読みやすい</w:t>
    </w:r>
    <w:r w:rsidRPr="005A6F82">
      <w:rPr>
        <w:rFonts w:hint="eastAsia"/>
        <w:sz w:val="18"/>
        <w:szCs w:val="18"/>
        <w:u w:val="single"/>
      </w:rPr>
      <w:t>書体</w:t>
    </w:r>
    <w:r w:rsidR="007319FE">
      <w:rPr>
        <w:rFonts w:hint="eastAsia"/>
        <w:sz w:val="18"/>
        <w:szCs w:val="18"/>
        <w:u w:val="single"/>
      </w:rPr>
      <w:t>、</w:t>
    </w:r>
    <w:r w:rsidRPr="005A6F82">
      <w:rPr>
        <w:rFonts w:hint="eastAsia"/>
        <w:sz w:val="18"/>
        <w:szCs w:val="18"/>
        <w:u w:val="single"/>
      </w:rPr>
      <w:t>文字サイズ</w:t>
    </w:r>
    <w:r w:rsidR="00F45FFE">
      <w:rPr>
        <w:rFonts w:hint="eastAsia"/>
        <w:sz w:val="18"/>
        <w:szCs w:val="18"/>
        <w:u w:val="single"/>
      </w:rPr>
      <w:t>11</w:t>
    </w:r>
    <w:r w:rsidR="00F45FFE">
      <w:rPr>
        <w:rFonts w:hint="eastAsia"/>
        <w:sz w:val="18"/>
        <w:szCs w:val="18"/>
        <w:u w:val="single"/>
      </w:rPr>
      <w:t>ポイント以上</w:t>
    </w:r>
    <w:r w:rsidRPr="005A6F82">
      <w:rPr>
        <w:rFonts w:hint="eastAsia"/>
        <w:sz w:val="18"/>
        <w:szCs w:val="18"/>
        <w:u w:val="single"/>
      </w:rPr>
      <w:t>で記入してください。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4ADB" w14:textId="77777777" w:rsidR="00345A90" w:rsidRDefault="00C17E22" w:rsidP="001A3B75">
    <w:pPr>
      <w:pStyle w:val="a3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51989E" wp14:editId="5358A83C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2524125" cy="257175"/>
              <wp:effectExtent l="0" t="0" r="28575" b="28575"/>
              <wp:wrapNone/>
              <wp:docPr id="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4125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8A4C539" w14:textId="77777777" w:rsidR="00C17E22" w:rsidRDefault="00C17E22" w:rsidP="00C17E2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>
                            <w:rPr>
                              <w:rFonts w:hint="eastAsia"/>
                            </w:rP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>プログラム申請者のみ提出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51989E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28" type="#_x0000_t202" style="position:absolute;left:0;text-align:left;margin-left:0;margin-top:.7pt;width:198.75pt;height:20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2T/eAIAAMoEAAAOAAAAZHJzL2Uyb0RvYy54bWysVM2O2jAQvlfqO1i+l0AKS0GEFWVFVQnt&#10;rsRWezaOA5Ecj2sbEnoEqepD9BWqnvs8eZGOHWDZbU9VORjPj+fnm28yuq4KSbbC2BxUQjutNiVC&#10;cUhztUrop4fZm3eUWMdUyiQokdCdsPR6/PrVqNRDEcMaZCoMwSDKDkud0LVzehhFlq9FwWwLtFBo&#10;zMAUzKFoVlFqWInRCxnF7fZVVIJJtQEurEXtTWOk4xA/ywR3d1lmhSMyoVibC6cJ59Kf0XjEhivD&#10;9DrnxzLYP1RRsFxh0nOoG+YY2Zj8j1BFzg1YyFyLQxFBluVchB6wm077RTeLNdMi9ILgWH2Gyf6/&#10;sPx2e29IniZ0QIliBY6oPnyt9z/q/a/68I3Uh+/14VDvf6JMBh6uUtshvlpofOeq91Dh2E96i0qP&#10;QpWZwv9jfwTtCPzuDLaoHOGojHtxtxP3KOFoi3v9Tr/nw0RPr7Wx7oOAgvhLQg0OM2DMtnPrGteT&#10;i09mQebpLJcyCDs7lYZsGc4d6ZJCSYlk1qEyobPwO2Z79kwqUib06m2vHTI9swVOinNUV4W2sd4L&#10;L5SkwiY8SA0Y/uaqZRUwjk9ALSHdIX4GGkJazWc5NjnHCu+ZQQYiZLhV7g6PTALWBMcbJWswX/6m&#10;9/5IDLRSUiKjE2o/b5gR2PhHhZQZdLpdvwJB6Pb6MQrm0rK8tKhNMQUEr4P7q3m4en8nT9fMQPGI&#10;yzfxWdHEFMfcCXWn69Q1e4bLy8VkEpyQ9Jq5uVpo7kP7SfkRPlSPzOjjnB0y5BZO3GfDF+NufP1L&#10;BZONgywPXPA4N6ge4ceFCWw6LrffyEs5eD19gsa/AQAA//8DAFBLAwQUAAYACAAAACEATU6uZt0A&#10;AAAFAQAADwAAAGRycy9kb3ducmV2LnhtbEyPwU7DMBBE70j8g7VI3KhTGghN41QIgQQHDi09cHTi&#10;bZISryPbacLfs5zguDOjmbfFdra9OKMPnSMFy0UCAql2pqNGweHj5eYBRIiajO4doYJvDLAtLy8K&#10;nRs30Q7P+9gILqGQawVtjEMuZahbtDos3IDE3tF5qyOfvpHG64nLbS9vk+ReWt0RL7R6wKcW66/9&#10;aBWMq8/peKrfq9fuLckO2c4/T2ml1PXV/LgBEXGOf2H4xWd0KJmpciOZIHoF/EhkNQXB5mqd3YGo&#10;FKTLNciykP/pyx8AAAD//wMAUEsBAi0AFAAGAAgAAAAhALaDOJL+AAAA4QEAABMAAAAAAAAAAAAA&#10;AAAAAAAAAFtDb250ZW50X1R5cGVzXS54bWxQSwECLQAUAAYACAAAACEAOP0h/9YAAACUAQAACwAA&#10;AAAAAAAAAAAAAAAvAQAAX3JlbHMvLnJlbHNQSwECLQAUAAYACAAAACEAMPtk/3gCAADKBAAADgAA&#10;AAAAAAAAAAAAAAAuAgAAZHJzL2Uyb0RvYy54bWxQSwECLQAUAAYACAAAACEATU6uZt0AAAAFAQAA&#10;DwAAAAAAAAAAAAAAAADSBAAAZHJzL2Rvd25yZXYueG1sUEsFBgAAAAAEAAQA8wAAANwFAAAAAA==&#10;" fillcolor="window" strokecolor="black [3213]" strokeweight=".5pt">
              <v:textbox>
                <w:txbxContent>
                  <w:p w14:paraId="68A4C539" w14:textId="77777777" w:rsidR="00C17E22" w:rsidRDefault="00C17E22" w:rsidP="00C17E22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>
                      <w:rPr>
                        <w:rFonts w:hint="eastAsia"/>
                      </w:rPr>
                      <w:t>Guide4AI</w:t>
                    </w:r>
                    <w:r>
                      <w:rPr>
                        <w:rFonts w:hint="eastAsia"/>
                      </w:rPr>
                      <w:t>プログラム申請者のみ提出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C1A46" w:rsidRPr="00FC06C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3AE08A" wp14:editId="6CC4C055">
              <wp:simplePos x="0" y="0"/>
              <wp:positionH relativeFrom="margin">
                <wp:posOffset>4481194</wp:posOffset>
              </wp:positionH>
              <wp:positionV relativeFrom="paragraph">
                <wp:posOffset>6985</wp:posOffset>
              </wp:positionV>
              <wp:extent cx="1247775" cy="400050"/>
              <wp:effectExtent l="0" t="0" r="9525" b="0"/>
              <wp:wrapNone/>
              <wp:docPr id="11" name="テキスト ボック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4C84FE" w14:textId="77777777" w:rsidR="00345A90" w:rsidRDefault="004C1A46" w:rsidP="00BF083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 </w:t>
                          </w: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>
                            <w:rPr>
                              <w:color w:val="000000" w:themeColor="text1"/>
                            </w:rPr>
                            <w:t>C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37970095" w14:textId="77777777" w:rsidR="00345A90" w:rsidRDefault="004C1A46" w:rsidP="00307DE6">
                          <w: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 xml:space="preserve"> P</w:t>
                          </w:r>
                          <w:r>
                            <w:t>r</w:t>
                          </w:r>
                          <w:r>
                            <w:rPr>
                              <w:rFonts w:hint="eastAsia"/>
                            </w:rPr>
                            <w:t>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3AE08A" id="テキスト ボックス 11" o:spid="_x0000_s1029" type="#_x0000_t202" style="position:absolute;left:0;text-align:left;margin-left:352.85pt;margin-top:.55pt;width:98.25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+xbgIAAKQEAAAOAAAAZHJzL2Uyb0RvYy54bWysVM1uEzEQviPxDpbvdDdp2kDUTRVaBSFV&#10;tFKLena83malXY+xneyGYyMhHoJXQJx5nn0RPnuTthROiBycGc94fr5vZk9O27pia2VdSTrjg4OU&#10;M6Ul5aW+y/jHm/mr15w5L3QuKtIq4xvl+On05YuTxkzUkJZU5coyBNFu0piML703kyRxcqlq4Q7I&#10;KA1jQbYWHqq9S3IrGkSvq2SYpsdJQzY3lqRyDrfnvZFPY/yiUNJfFoVTnlUZR20+njaei3Am0xMx&#10;ubPCLEu5K0P8QxW1KDWSPoQ6F16wlS3/CFWX0pKjwh9IqhMqilKq2AO6GaTPurleCqNiLwDHmQeY&#10;3P8LKz+srywrc3A34EyLGhx12y/d/ffu/me3/cq67bduu+3uf0Bn8AFgjXETvLs2eOnbt9Ti8f7e&#10;4TLg0Ba2Dv/okMEO6DcPcKvWMxkeDUfj8fiIMwnbKE3To8hH8vjaWOffKapZEDJuQWdEWawvnEcl&#10;cN27hGSOqjKfl1UVlY07qyxbCzCPgcmp4awSzuMy4/P4C0UjxG/PKs2ajB8fopYQRVOI1/tVGu6h&#10;+b7JIPl20Ub0DvcALCjfABdL/ag5I+clir9A5ithMVuAAvviL3EUFSEX7STOlmQ//+0++INyWDlr&#10;MKsZd59Wwio09F5jGN4MRqMw3FEZHY2HUOxTy+KpRa/qMwIo4BvVRTH4+2ovFpbqW6zVLGSFSWiJ&#10;3Bn3e/HM9xuEtZRqNotOGGcj/IW+NjKEDtgFam7aW2HNjj8P5j/QfqrF5BmNvW+P+mzlqSgjxwHn&#10;HtUd/FiFyNtubcOuPdWj1+PHZfoLAAD//wMAUEsDBBQABgAIAAAAIQAgZEl04AAAAAgBAAAPAAAA&#10;ZHJzL2Rvd25yZXYueG1sTI9RS8MwFIXfBf9DuIJvLmnRbdamQ0TRgWWzCr5mzbWtNklJsrXu13t9&#10;0sfLdzjnu/lqMj07oA+dsxKSmQCGtna6s42Et9eHiyWwEJXVqncWJXxjgFVxepKrTLvRvuChig2j&#10;EhsyJaGNccg4D3WLRoWZG9AS+3DeqEinb7j2aqRy0/NUiDk3qrO00KoB71qsv6q9kfA+Vo9+s15/&#10;boen8rg5VuUz3pdSnp9NtzfAIk7xLwy/+qQOBTnt3N7qwHoJC3G1oCiBBBjxa5GmwHYS5pcJ8CLn&#10;/x8ofgAAAP//AwBQSwECLQAUAAYACAAAACEAtoM4kv4AAADhAQAAEwAAAAAAAAAAAAAAAAAAAAAA&#10;W0NvbnRlbnRfVHlwZXNdLnhtbFBLAQItABQABgAIAAAAIQA4/SH/1gAAAJQBAAALAAAAAAAAAAAA&#10;AAAAAC8BAABfcmVscy8ucmVsc1BLAQItABQABgAIAAAAIQB80f+xbgIAAKQEAAAOAAAAAAAAAAAA&#10;AAAAAC4CAABkcnMvZTJvRG9jLnhtbFBLAQItABQABgAIAAAAIQAgZEl04AAAAAgBAAAPAAAAAAAA&#10;AAAAAAAAAMgEAABkcnMvZG93bnJldi54bWxQSwUGAAAAAAQABADzAAAA1QUAAAAA&#10;" fillcolor="window" stroked="f" strokeweight=".5pt">
              <v:textbox>
                <w:txbxContent>
                  <w:p w14:paraId="694C84FE" w14:textId="77777777" w:rsidR="00345A90" w:rsidRDefault="004C1A46" w:rsidP="00BF083B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 </w:t>
                    </w: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 xml:space="preserve">Form </w:t>
                    </w:r>
                    <w:r>
                      <w:rPr>
                        <w:color w:val="000000" w:themeColor="text1"/>
                      </w:rPr>
                      <w:t>C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37970095" w14:textId="77777777" w:rsidR="00345A90" w:rsidRDefault="004C1A46" w:rsidP="00307DE6">
                    <w:r>
                      <w:t>Guide4AI</w:t>
                    </w:r>
                    <w:r>
                      <w:rPr>
                        <w:rFonts w:hint="eastAsia"/>
                      </w:rPr>
                      <w:t xml:space="preserve"> P</w:t>
                    </w:r>
                    <w:r>
                      <w:t>r</w:t>
                    </w:r>
                    <w:r>
                      <w:rPr>
                        <w:rFonts w:hint="eastAsia"/>
                      </w:rPr>
                      <w:t>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A8B1E3" w14:textId="77777777" w:rsidR="00345A90" w:rsidRDefault="00345A90" w:rsidP="00EA6771">
    <w:pPr>
      <w:pStyle w:val="a3"/>
      <w:jc w:val="center"/>
      <w:rPr>
        <w:color w:val="000000" w:themeColor="text1"/>
      </w:rPr>
    </w:pPr>
  </w:p>
  <w:p w14:paraId="3ABD34E5" w14:textId="77777777" w:rsidR="00C17E22" w:rsidRDefault="00C17E22" w:rsidP="00C17E22">
    <w:pPr>
      <w:pStyle w:val="a5"/>
      <w:jc w:val="left"/>
      <w:rPr>
        <w:sz w:val="18"/>
        <w:szCs w:val="18"/>
        <w:u w:val="single"/>
      </w:rPr>
    </w:pPr>
  </w:p>
  <w:p w14:paraId="07A31075" w14:textId="7F5BAA87" w:rsidR="00C17E22" w:rsidRPr="005A6F82" w:rsidRDefault="00C17E22" w:rsidP="00C17E22">
    <w:pPr>
      <w:pStyle w:val="a5"/>
      <w:jc w:val="left"/>
      <w:rPr>
        <w:sz w:val="18"/>
        <w:szCs w:val="18"/>
        <w:u w:val="single"/>
      </w:rPr>
    </w:pPr>
    <w:r w:rsidRPr="005A6F82">
      <w:rPr>
        <w:rFonts w:hint="eastAsia"/>
        <w:sz w:val="18"/>
        <w:szCs w:val="18"/>
        <w:u w:val="single"/>
      </w:rPr>
      <w:t xml:space="preserve">Form </w:t>
    </w:r>
    <w:r>
      <w:rPr>
        <w:sz w:val="18"/>
        <w:szCs w:val="18"/>
        <w:u w:val="single"/>
      </w:rPr>
      <w:t>C</w:t>
    </w:r>
    <w:r w:rsidRPr="005A6F82">
      <w:rPr>
        <w:rFonts w:hint="eastAsia"/>
        <w:sz w:val="18"/>
        <w:szCs w:val="18"/>
        <w:u w:val="single"/>
      </w:rPr>
      <w:t>の書式は変更しないでください。</w:t>
    </w:r>
    <w:r w:rsidRPr="005A6F82">
      <w:rPr>
        <w:sz w:val="18"/>
        <w:szCs w:val="18"/>
        <w:u w:val="single"/>
      </w:rPr>
      <w:t xml:space="preserve">Form </w:t>
    </w:r>
    <w:r>
      <w:rPr>
        <w:sz w:val="18"/>
        <w:szCs w:val="18"/>
        <w:u w:val="single"/>
      </w:rPr>
      <w:t>C</w:t>
    </w:r>
    <w:r w:rsidRPr="005A6F82">
      <w:rPr>
        <w:rFonts w:hint="eastAsia"/>
        <w:sz w:val="18"/>
        <w:szCs w:val="18"/>
        <w:u w:val="single"/>
      </w:rPr>
      <w:t>は全体で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ページを超えないようにしてください（図表を含む）。</w:t>
    </w:r>
    <w:r w:rsidRPr="005A6F82">
      <w:rPr>
        <w:sz w:val="18"/>
        <w:szCs w:val="18"/>
        <w:u w:val="single"/>
      </w:rPr>
      <w:t xml:space="preserve"> </w:t>
    </w:r>
    <w:r w:rsidR="007319FE">
      <w:rPr>
        <w:rFonts w:hint="eastAsia"/>
        <w:sz w:val="18"/>
        <w:szCs w:val="18"/>
        <w:u w:val="single"/>
      </w:rPr>
      <w:t>読みやすい</w:t>
    </w:r>
    <w:r w:rsidR="007319FE" w:rsidRPr="005A6F82">
      <w:rPr>
        <w:rFonts w:hint="eastAsia"/>
        <w:sz w:val="18"/>
        <w:szCs w:val="18"/>
        <w:u w:val="single"/>
      </w:rPr>
      <w:t>書体</w:t>
    </w:r>
    <w:r w:rsidR="007319FE">
      <w:rPr>
        <w:rFonts w:hint="eastAsia"/>
        <w:sz w:val="18"/>
        <w:szCs w:val="18"/>
        <w:u w:val="single"/>
      </w:rPr>
      <w:t>、</w:t>
    </w:r>
    <w:r w:rsidR="007319FE" w:rsidRPr="005A6F82">
      <w:rPr>
        <w:rFonts w:hint="eastAsia"/>
        <w:sz w:val="18"/>
        <w:szCs w:val="18"/>
        <w:u w:val="single"/>
      </w:rPr>
      <w:t>文字サイズ</w:t>
    </w:r>
    <w:r w:rsidR="007319FE">
      <w:rPr>
        <w:rFonts w:hint="eastAsia"/>
        <w:sz w:val="18"/>
        <w:szCs w:val="18"/>
        <w:u w:val="single"/>
      </w:rPr>
      <w:t>11</w:t>
    </w:r>
    <w:r w:rsidR="007319FE">
      <w:rPr>
        <w:rFonts w:hint="eastAsia"/>
        <w:sz w:val="18"/>
        <w:szCs w:val="18"/>
        <w:u w:val="single"/>
      </w:rPr>
      <w:t>ポイント以上</w:t>
    </w:r>
    <w:r w:rsidRPr="005A6F82">
      <w:rPr>
        <w:rFonts w:hint="eastAsia"/>
        <w:sz w:val="18"/>
        <w:szCs w:val="18"/>
        <w:u w:val="single"/>
      </w:rPr>
      <w:t>で記入してください。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C2C8D"/>
    <w:multiLevelType w:val="hybridMultilevel"/>
    <w:tmpl w:val="96EA38F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30"/>
    <w:rsid w:val="001037A9"/>
    <w:rsid w:val="00104C12"/>
    <w:rsid w:val="0028256F"/>
    <w:rsid w:val="00345A90"/>
    <w:rsid w:val="004B1FBE"/>
    <w:rsid w:val="004C1A46"/>
    <w:rsid w:val="004D6530"/>
    <w:rsid w:val="00552A2A"/>
    <w:rsid w:val="005B4699"/>
    <w:rsid w:val="00661333"/>
    <w:rsid w:val="007319FE"/>
    <w:rsid w:val="00906D04"/>
    <w:rsid w:val="00A401B2"/>
    <w:rsid w:val="00AA0305"/>
    <w:rsid w:val="00BE5FF0"/>
    <w:rsid w:val="00C17E22"/>
    <w:rsid w:val="00C2570A"/>
    <w:rsid w:val="00C351E4"/>
    <w:rsid w:val="00D148AD"/>
    <w:rsid w:val="00D401FF"/>
    <w:rsid w:val="00D446AC"/>
    <w:rsid w:val="00F45FFE"/>
    <w:rsid w:val="00FC4F94"/>
    <w:rsid w:val="00FE1694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04D1D"/>
  <w15:chartTrackingRefBased/>
  <w15:docId w15:val="{F353012A-21FA-46C5-AFC6-86A31809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30"/>
    <w:pPr>
      <w:widowControl w:val="0"/>
      <w:jc w:val="both"/>
    </w:pPr>
    <w:rPr>
      <w:rFonts w:ascii="Times New Roman" w:eastAsia="ＭＳ 明朝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5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530"/>
    <w:rPr>
      <w:rFonts w:ascii="Times New Roman" w:eastAsia="ＭＳ 明朝" w:hAnsi="Times New Roman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4D6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530"/>
    <w:rPr>
      <w:rFonts w:ascii="Times New Roman" w:eastAsia="ＭＳ 明朝" w:hAnsi="Times New Roman" w:cs="Times New Roman"/>
      <w:szCs w:val="21"/>
    </w:rPr>
  </w:style>
  <w:style w:type="paragraph" w:styleId="a7">
    <w:name w:val="List Paragraph"/>
    <w:basedOn w:val="a"/>
    <w:uiPriority w:val="34"/>
    <w:qFormat/>
    <w:rsid w:val="004D6530"/>
    <w:pPr>
      <w:ind w:leftChars="400" w:left="840"/>
    </w:pPr>
  </w:style>
  <w:style w:type="paragraph" w:styleId="a8">
    <w:name w:val="Revision"/>
    <w:hidden/>
    <w:uiPriority w:val="99"/>
    <w:semiHidden/>
    <w:rsid w:val="00345A90"/>
    <w:rPr>
      <w:rFonts w:ascii="Times New Roman" w:eastAsia="ＭＳ 明朝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49204-6BAA-42FD-BAD4-E5701385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智裕</dc:creator>
  <cp:keywords/>
  <dc:description/>
  <cp:lastModifiedBy>青木　美和</cp:lastModifiedBy>
  <cp:revision>4</cp:revision>
  <cp:lastPrinted>2024-03-20T23:48:00Z</cp:lastPrinted>
  <dcterms:created xsi:type="dcterms:W3CDTF">2025-04-08T02:19:00Z</dcterms:created>
  <dcterms:modified xsi:type="dcterms:W3CDTF">2025-04-08T03:21:00Z</dcterms:modified>
</cp:coreProperties>
</file>